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22" w:rsidRPr="00CD642C" w:rsidRDefault="00150230" w:rsidP="00CD642C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D642C">
        <w:rPr>
          <w:rFonts w:ascii="Times New Roman" w:hAnsi="Times New Roman" w:cs="Times New Roman"/>
          <w:b/>
          <w:sz w:val="20"/>
          <w:szCs w:val="20"/>
          <w:lang w:val="kk-KZ"/>
        </w:rPr>
        <w:t>К</w:t>
      </w:r>
      <w:proofErr w:type="spellStart"/>
      <w:r w:rsidR="008D7022" w:rsidRPr="00CD642C">
        <w:rPr>
          <w:rFonts w:ascii="Times New Roman" w:hAnsi="Times New Roman" w:cs="Times New Roman"/>
          <w:b/>
          <w:sz w:val="20"/>
          <w:szCs w:val="20"/>
        </w:rPr>
        <w:t>аталог</w:t>
      </w:r>
      <w:proofErr w:type="spellEnd"/>
      <w:r w:rsidRPr="00CD642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8D7022" w:rsidRPr="00CD642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8140E" w:rsidRPr="00CD642C">
        <w:rPr>
          <w:rFonts w:ascii="Times New Roman" w:hAnsi="Times New Roman" w:cs="Times New Roman"/>
          <w:b/>
          <w:sz w:val="20"/>
          <w:szCs w:val="20"/>
        </w:rPr>
        <w:t>видеоуроков</w:t>
      </w:r>
      <w:proofErr w:type="spellEnd"/>
      <w:r w:rsidR="008D7022" w:rsidRPr="00CD64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140E" w:rsidRPr="00CD642C">
        <w:rPr>
          <w:rFonts w:ascii="Times New Roman" w:hAnsi="Times New Roman" w:cs="Times New Roman"/>
          <w:b/>
          <w:sz w:val="20"/>
          <w:szCs w:val="20"/>
        </w:rPr>
        <w:t>по ДОТУ</w:t>
      </w:r>
    </w:p>
    <w:p w:rsidR="008D7022" w:rsidRPr="00CD642C" w:rsidRDefault="008D7022" w:rsidP="00CD642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0"/>
          <w:szCs w:val="20"/>
          <w:lang w:val="kk-KZ"/>
        </w:rPr>
      </w:pPr>
      <w:r w:rsidRPr="00CD642C">
        <w:rPr>
          <w:rFonts w:ascii="Times New Roman" w:hAnsi="Times New Roman" w:cs="Times New Roman"/>
          <w:b/>
          <w:sz w:val="20"/>
          <w:szCs w:val="20"/>
          <w:lang w:val="kk-KZ"/>
        </w:rPr>
        <w:t>ГККП «Алматинский государственный бизнес колледж управления образования</w:t>
      </w:r>
      <w:r w:rsidRPr="00CD642C">
        <w:rPr>
          <w:rFonts w:ascii="Times New Roman" w:hAnsi="Times New Roman" w:cs="Times New Roman"/>
          <w:b/>
          <w:kern w:val="0"/>
          <w:sz w:val="20"/>
          <w:szCs w:val="20"/>
          <w:lang w:val="kk-KZ"/>
        </w:rPr>
        <w:t xml:space="preserve"> г. Алматы</w:t>
      </w:r>
    </w:p>
    <w:p w:rsidR="008D7022" w:rsidRPr="00CD642C" w:rsidRDefault="008D7022" w:rsidP="00CD642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15641" w:type="dxa"/>
        <w:tblInd w:w="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5"/>
        <w:gridCol w:w="1401"/>
        <w:gridCol w:w="29"/>
        <w:gridCol w:w="30"/>
        <w:gridCol w:w="965"/>
        <w:gridCol w:w="1417"/>
        <w:gridCol w:w="26"/>
        <w:gridCol w:w="1250"/>
        <w:gridCol w:w="26"/>
        <w:gridCol w:w="1250"/>
        <w:gridCol w:w="26"/>
        <w:gridCol w:w="1421"/>
        <w:gridCol w:w="1841"/>
        <w:gridCol w:w="2692"/>
        <w:gridCol w:w="2692"/>
      </w:tblGrid>
      <w:tr w:rsidR="00341BF4" w:rsidRPr="00CD642C" w:rsidTr="00F25173">
        <w:tc>
          <w:tcPr>
            <w:tcW w:w="5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024" w:type="dxa"/>
            <w:gridSpan w:val="3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341BF4" w:rsidRPr="00CD642C" w:rsidRDefault="00341BF4" w:rsidP="00341BF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BF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Дата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1BF4">
              <w:rPr>
                <w:rFonts w:ascii="Times New Roman" w:hAnsi="Times New Roman" w:cs="Times New Roman"/>
                <w:b/>
                <w:sz w:val="20"/>
                <w:szCs w:val="20"/>
              </w:rPr>
              <w:t>снятого видео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D642C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Специаль-ность</w:t>
            </w:r>
            <w:proofErr w:type="spellEnd"/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D642C">
              <w:rPr>
                <w:rFonts w:ascii="Times New Roman" w:hAnsi="Times New Roman" w:cs="Times New Roman"/>
                <w:b/>
                <w:sz w:val="20"/>
                <w:szCs w:val="20"/>
              </w:rPr>
              <w:t>Квалифи-кация</w:t>
            </w:r>
            <w:proofErr w:type="spellEnd"/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b/>
                <w:sz w:val="20"/>
                <w:szCs w:val="20"/>
              </w:rPr>
              <w:t>Язык обучения</w:t>
            </w:r>
          </w:p>
        </w:tc>
        <w:tc>
          <w:tcPr>
            <w:tcW w:w="14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модуля             </w:t>
            </w:r>
          </w:p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 xml:space="preserve">(при </w:t>
            </w:r>
            <w:proofErr w:type="spellStart"/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модульно-компет</w:t>
            </w:r>
            <w:proofErr w:type="spellEnd"/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. обучении)</w:t>
            </w:r>
          </w:p>
        </w:tc>
        <w:tc>
          <w:tcPr>
            <w:tcW w:w="1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b/>
                <w:sz w:val="20"/>
                <w:szCs w:val="20"/>
              </w:rPr>
              <w:t>Внутренние ресурсы (разработанные колледжем)</w:t>
            </w:r>
          </w:p>
        </w:tc>
      </w:tr>
      <w:tr w:rsidR="00341BF4" w:rsidRPr="00CD642C" w:rsidTr="00F25173">
        <w:trPr>
          <w:cantSplit/>
          <w:trHeight w:val="701"/>
        </w:trPr>
        <w:tc>
          <w:tcPr>
            <w:tcW w:w="5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341BF4" w:rsidRPr="00CD642C" w:rsidRDefault="00341BF4" w:rsidP="00CD6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1BF4" w:rsidRPr="00CD642C" w:rsidRDefault="00341BF4" w:rsidP="00CD642C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642C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</w:p>
        </w:tc>
      </w:tr>
      <w:tr w:rsidR="00341BF4" w:rsidRPr="00CD642C" w:rsidTr="00341BF4">
        <w:trPr>
          <w:cantSplit/>
          <w:trHeight w:val="284"/>
        </w:trPr>
        <w:tc>
          <w:tcPr>
            <w:tcW w:w="1564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341BF4">
            <w:pPr>
              <w:pStyle w:val="Standard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b/>
                <w:sz w:val="20"/>
                <w:szCs w:val="20"/>
              </w:rPr>
              <w:t>0518000 Учет и аудит</w:t>
            </w:r>
          </w:p>
        </w:tc>
      </w:tr>
      <w:tr w:rsidR="00341BF4" w:rsidRPr="00CD642C" w:rsidTr="00F25173">
        <w:trPr>
          <w:trHeight w:val="1255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Чайнусипова Д.Е.</w:t>
            </w:r>
          </w:p>
        </w:tc>
        <w:tc>
          <w:tcPr>
            <w:tcW w:w="102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1BF4" w:rsidRPr="00CD642C" w:rsidRDefault="00E236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05.04.2020</w:t>
            </w:r>
          </w:p>
        </w:tc>
        <w:tc>
          <w:tcPr>
            <w:tcW w:w="1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0518000 Учет и аудит (по отраслям)* 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0518033 Экономист-бухгалтер</w:t>
            </w:r>
          </w:p>
          <w:p w:rsidR="00341BF4" w:rsidRPr="00CD642C" w:rsidRDefault="00341BF4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2"/>
              <w:spacing w:before="0" w:line="420" w:lineRule="atLeast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Ұйым </w:t>
            </w:r>
            <w:proofErr w:type="spellStart"/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экономикасы</w:t>
            </w:r>
            <w:proofErr w:type="spellEnd"/>
          </w:p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Айналым</w:t>
            </w:r>
            <w:proofErr w:type="spellEnd"/>
            <w:r w:rsidRPr="00CD64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қорларының қолданылуы және олардың нормалануы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1B2501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="00341BF4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https://youtu.be/xDfHzhDvv20</w:t>
              </w:r>
            </w:hyperlink>
          </w:p>
        </w:tc>
      </w:tr>
      <w:tr w:rsidR="00341BF4" w:rsidRPr="00CD642C" w:rsidTr="00F25173">
        <w:trPr>
          <w:trHeight w:val="1255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Ковалева Н.А.</w:t>
            </w:r>
          </w:p>
        </w:tc>
        <w:tc>
          <w:tcPr>
            <w:tcW w:w="102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1BF4" w:rsidRPr="00CD642C" w:rsidRDefault="00566FCD" w:rsidP="00341B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06.04.2020</w:t>
            </w:r>
          </w:p>
        </w:tc>
        <w:tc>
          <w:tcPr>
            <w:tcW w:w="1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0518000 Учет и аудит (по отраслям)* 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0518033 Экономист-бухгалтер</w:t>
            </w:r>
          </w:p>
          <w:p w:rsidR="00341BF4" w:rsidRPr="00CD642C" w:rsidRDefault="00341BF4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Экономика организации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Основной каптал и его составные элементы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1B2501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41BF4" w:rsidRPr="00CD642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https://youtu.be/BXb_dhqVQKw</w:t>
              </w:r>
            </w:hyperlink>
            <w:r w:rsidR="00341BF4" w:rsidRPr="00CD64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41BF4" w:rsidRPr="00320B59" w:rsidTr="00F25173">
        <w:trPr>
          <w:trHeight w:val="1255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Сериккулова А.Т.</w:t>
            </w:r>
          </w:p>
        </w:tc>
        <w:tc>
          <w:tcPr>
            <w:tcW w:w="102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1BF4" w:rsidRPr="00CD642C" w:rsidRDefault="00E236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06.04.2020</w:t>
            </w:r>
          </w:p>
        </w:tc>
        <w:tc>
          <w:tcPr>
            <w:tcW w:w="1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0518000 Учет и аудит (по отраслям)* 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0518033 Экономист-бухгалтер</w:t>
            </w:r>
          </w:p>
          <w:p w:rsidR="00341BF4" w:rsidRPr="00CD642C" w:rsidRDefault="00341BF4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Қаржылық есеп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kk-KZ"/>
              </w:rPr>
              <w:t>Тауарлық –материалдық құндылықтарды түгендеу және қайта бағалау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1B2501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9" w:history="1">
              <w:r w:rsidR="00341BF4" w:rsidRPr="00CD642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https://youtu.be/DYAos8-f-gg</w:t>
              </w:r>
            </w:hyperlink>
          </w:p>
        </w:tc>
      </w:tr>
      <w:tr w:rsidR="00341BF4" w:rsidRPr="00320B59" w:rsidTr="00F25173">
        <w:trPr>
          <w:trHeight w:val="1255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Кумарханова Н.Н.</w:t>
            </w:r>
          </w:p>
        </w:tc>
        <w:tc>
          <w:tcPr>
            <w:tcW w:w="102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1BF4" w:rsidRPr="00CD642C" w:rsidRDefault="00DA551B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07.04.2020</w:t>
            </w:r>
          </w:p>
        </w:tc>
        <w:tc>
          <w:tcPr>
            <w:tcW w:w="1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0518000 Учет и аудит (по отраслям)* 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0518033 Экономист-бухгалтер</w:t>
            </w:r>
          </w:p>
          <w:p w:rsidR="00341BF4" w:rsidRPr="00CD642C" w:rsidRDefault="00341BF4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Бухгалтерлік есептерді автоматтандыру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Тауарды сатуға арналған құжаттарды рәсімдеу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1B2501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0" w:history="1">
              <w:r w:rsidR="00341BF4" w:rsidRPr="00CD642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https://youtu.be/urXMvVAiG_A</w:t>
              </w:r>
            </w:hyperlink>
          </w:p>
        </w:tc>
      </w:tr>
      <w:tr w:rsidR="00341BF4" w:rsidRPr="00320B59" w:rsidTr="00F25173">
        <w:trPr>
          <w:trHeight w:val="1255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Жармухамбетова Р.А.</w:t>
            </w:r>
          </w:p>
        </w:tc>
        <w:tc>
          <w:tcPr>
            <w:tcW w:w="102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1BF4" w:rsidRPr="00CD642C" w:rsidRDefault="001A3F27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09.04.2020</w:t>
            </w:r>
          </w:p>
        </w:tc>
        <w:tc>
          <w:tcPr>
            <w:tcW w:w="1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0518000 Учет и аудит (по отраслям)* 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0518033 Экономист-бухгалтер</w:t>
            </w:r>
          </w:p>
          <w:p w:rsidR="00341BF4" w:rsidRPr="00CD642C" w:rsidRDefault="00341BF4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Салық және салық салу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Салық салу объектісі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1B2501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1" w:history="1">
              <w:r w:rsidR="00341BF4" w:rsidRPr="00CD642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https://drive.google.com/open?id=1uTxt-ucGY_vsM8W_zkgOdT22O76VvBZp</w:t>
              </w:r>
            </w:hyperlink>
          </w:p>
        </w:tc>
      </w:tr>
      <w:tr w:rsidR="00341BF4" w:rsidRPr="00320B59" w:rsidTr="00F25173">
        <w:trPr>
          <w:trHeight w:val="1255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Гагарина О.Б.</w:t>
            </w:r>
          </w:p>
        </w:tc>
        <w:tc>
          <w:tcPr>
            <w:tcW w:w="102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1BF4" w:rsidRPr="00CD642C" w:rsidRDefault="00790E41" w:rsidP="00341B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10.04.2020</w:t>
            </w:r>
          </w:p>
        </w:tc>
        <w:tc>
          <w:tcPr>
            <w:tcW w:w="1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0518000 Учет и аудит (по отраслям)* 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0518033 Экономист-бухгалтер</w:t>
            </w:r>
          </w:p>
          <w:p w:rsidR="00341BF4" w:rsidRPr="00CD642C" w:rsidRDefault="00341BF4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2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Аудит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Аудит кассы и кассовых операции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1B2501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2" w:tgtFrame="_blank" w:history="1">
              <w:r w:rsidR="00341BF4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  <w:lang w:val="kk-KZ"/>
                </w:rPr>
                <w:t>https://youtu.be/xe-e7Fp4Mns</w:t>
              </w:r>
            </w:hyperlink>
          </w:p>
        </w:tc>
      </w:tr>
      <w:tr w:rsidR="00433E4D" w:rsidRPr="00CD642C" w:rsidTr="00F25173">
        <w:trPr>
          <w:trHeight w:val="1255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3E4D" w:rsidRPr="00CD642C" w:rsidRDefault="00433E4D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3E4D" w:rsidRPr="00CD642C" w:rsidRDefault="00433E4D" w:rsidP="00CD642C">
            <w:pPr>
              <w:pStyle w:val="2"/>
              <w:spacing w:before="0" w:line="420" w:lineRule="atLeas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  <w:t>Садыков У.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3E4D" w:rsidRPr="00CD642C" w:rsidRDefault="00433E4D" w:rsidP="00341BF4">
            <w:pPr>
              <w:pStyle w:val="2"/>
              <w:spacing w:before="0" w:line="420" w:lineRule="atLeas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  <w:t>13.04.2020</w:t>
            </w:r>
          </w:p>
        </w:tc>
        <w:tc>
          <w:tcPr>
            <w:tcW w:w="1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3E4D" w:rsidRPr="00CD642C" w:rsidRDefault="00433E4D" w:rsidP="00CD6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0518000 Учет и аудит (по отраслям)* 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3E4D" w:rsidRPr="00CD642C" w:rsidRDefault="00433E4D" w:rsidP="00CD642C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0518033 Экономист-бухгалтер</w:t>
            </w:r>
          </w:p>
          <w:p w:rsidR="00433E4D" w:rsidRPr="00CD642C" w:rsidRDefault="00433E4D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3E4D" w:rsidRPr="00CD642C" w:rsidRDefault="00433E4D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3E4D" w:rsidRPr="00CD642C" w:rsidRDefault="00433E4D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3E4D" w:rsidRPr="00CD642C" w:rsidRDefault="00433E4D" w:rsidP="00CD642C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kk-KZ"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</w:rPr>
              <w:t>Микроэкономика нег</w:t>
            </w:r>
            <w:r w:rsidRPr="00CD642C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kk-KZ" w:eastAsia="ru-RU"/>
              </w:rPr>
              <w:t>іздері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3E4D" w:rsidRPr="00CD642C" w:rsidRDefault="00433E4D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proofErr w:type="gramStart"/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Ж</w:t>
            </w:r>
            <w:proofErr w:type="gramEnd"/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ұмыссыздық пен жұмысбастылық инфляция.</w:t>
            </w:r>
          </w:p>
          <w:p w:rsidR="00433E4D" w:rsidRPr="00CD642C" w:rsidRDefault="00433E4D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3E4D" w:rsidRPr="00CD642C" w:rsidRDefault="001B2501" w:rsidP="00CD6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gtFrame="_blank" w:history="1">
              <w:r w:rsidR="00433E4D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</w:rPr>
                <w:t>https://youtu.be/NoNfWnoKU5Y</w:t>
              </w:r>
            </w:hyperlink>
          </w:p>
          <w:p w:rsidR="00433E4D" w:rsidRPr="00CD642C" w:rsidRDefault="00433E4D" w:rsidP="00CD6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E4D" w:rsidRPr="00CD642C" w:rsidTr="00F25173">
        <w:trPr>
          <w:trHeight w:val="1255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3E4D" w:rsidRPr="00CD642C" w:rsidRDefault="00433E4D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3E4D" w:rsidRPr="00CD642C" w:rsidRDefault="00433E4D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Ковалева Н.А.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3E4D" w:rsidRPr="00CD642C" w:rsidRDefault="00433E4D" w:rsidP="00341B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13.04.2020</w:t>
            </w:r>
          </w:p>
        </w:tc>
        <w:tc>
          <w:tcPr>
            <w:tcW w:w="1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3E4D" w:rsidRPr="00CD642C" w:rsidRDefault="00433E4D" w:rsidP="00CD6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0518000 Учет и аудит (по отраслям)* 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3E4D" w:rsidRPr="00CD642C" w:rsidRDefault="00433E4D" w:rsidP="00CD642C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0518033 Экономист-бухгалтер</w:t>
            </w:r>
          </w:p>
          <w:p w:rsidR="00433E4D" w:rsidRPr="00CD642C" w:rsidRDefault="00433E4D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3E4D" w:rsidRPr="00CD642C" w:rsidRDefault="00433E4D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Рус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3E4D" w:rsidRPr="00CD642C" w:rsidRDefault="00433E4D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3E4D" w:rsidRPr="00CD642C" w:rsidRDefault="00433E4D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30303"/>
                <w:kern w:val="0"/>
                <w:sz w:val="20"/>
                <w:szCs w:val="20"/>
                <w:lang w:val="kk-KZ"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30303"/>
                <w:kern w:val="0"/>
                <w:sz w:val="20"/>
                <w:szCs w:val="20"/>
                <w:lang w:val="kk-KZ" w:eastAsia="ru-RU"/>
              </w:rPr>
              <w:t>Статистика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3E4D" w:rsidRPr="00CD642C" w:rsidRDefault="00433E4D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Понятие о рядах динамики и их значение в статистике</w:t>
            </w:r>
          </w:p>
          <w:p w:rsidR="00433E4D" w:rsidRPr="00CD642C" w:rsidRDefault="00433E4D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3E4D" w:rsidRPr="00CD642C" w:rsidRDefault="001B2501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gtFrame="_blank" w:history="1">
              <w:r w:rsidR="00433E4D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https://youtu.be/_2vnY88xp6c</w:t>
              </w:r>
            </w:hyperlink>
          </w:p>
        </w:tc>
      </w:tr>
      <w:tr w:rsidR="00433E4D" w:rsidRPr="00CD642C" w:rsidTr="00F25173">
        <w:trPr>
          <w:trHeight w:val="1255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3E4D" w:rsidRPr="00CD642C" w:rsidRDefault="00433E4D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3E4D" w:rsidRPr="00CD642C" w:rsidRDefault="00433E4D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Ковалева Н.А.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E4D" w:rsidRPr="00CD642C" w:rsidRDefault="00433E4D" w:rsidP="00341BF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15.04.2020</w:t>
            </w:r>
          </w:p>
        </w:tc>
        <w:tc>
          <w:tcPr>
            <w:tcW w:w="1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3E4D" w:rsidRPr="00CD642C" w:rsidRDefault="00433E4D" w:rsidP="00CD6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0518000 Учет и аудит (по отраслям)* 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3E4D" w:rsidRPr="00CD642C" w:rsidRDefault="00433E4D" w:rsidP="00CD642C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0518033 Экономист-бухгалтер</w:t>
            </w:r>
          </w:p>
          <w:p w:rsidR="00433E4D" w:rsidRPr="00CD642C" w:rsidRDefault="00433E4D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3E4D" w:rsidRPr="00CD642C" w:rsidRDefault="00433E4D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рус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3E4D" w:rsidRPr="00CD642C" w:rsidRDefault="00433E4D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3E4D" w:rsidRPr="00CD642C" w:rsidRDefault="00433E4D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Экономика и организации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3E4D" w:rsidRPr="00CD642C" w:rsidRDefault="00433E4D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Понятие и измерители производственной программы организации</w:t>
            </w:r>
          </w:p>
          <w:p w:rsidR="00433E4D" w:rsidRPr="00CD642C" w:rsidRDefault="00433E4D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3E4D" w:rsidRPr="00CD642C" w:rsidRDefault="001B2501" w:rsidP="00CD6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gtFrame="_blank" w:history="1">
              <w:r w:rsidR="00433E4D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</w:rPr>
                <w:t>https://youtu.be/3zqM9fS5j_I</w:t>
              </w:r>
            </w:hyperlink>
          </w:p>
          <w:p w:rsidR="00433E4D" w:rsidRPr="00CD642C" w:rsidRDefault="00433E4D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E4D" w:rsidRPr="00CD642C" w:rsidTr="00F25173">
        <w:trPr>
          <w:trHeight w:val="1255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3E4D" w:rsidRPr="00CD642C" w:rsidRDefault="00433E4D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3E4D" w:rsidRPr="00CD642C" w:rsidRDefault="00433E4D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Айтпаева Н.М.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3E4D" w:rsidRPr="00CD642C" w:rsidRDefault="00433E4D" w:rsidP="00341B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16.04.2020</w:t>
            </w:r>
          </w:p>
        </w:tc>
        <w:tc>
          <w:tcPr>
            <w:tcW w:w="1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3E4D" w:rsidRPr="00CD642C" w:rsidRDefault="00433E4D" w:rsidP="00CD6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0518000 Учет и аудит (по отраслям)* 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3E4D" w:rsidRPr="00CD642C" w:rsidRDefault="00433E4D" w:rsidP="00CD642C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0518033 Экономист-бухгалтер</w:t>
            </w:r>
          </w:p>
          <w:p w:rsidR="00433E4D" w:rsidRPr="00CD642C" w:rsidRDefault="00433E4D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3E4D" w:rsidRPr="00CD642C" w:rsidRDefault="00433E4D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рус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3E4D" w:rsidRPr="00CD642C" w:rsidRDefault="00433E4D" w:rsidP="00CD642C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3E4D" w:rsidRPr="00CD642C" w:rsidRDefault="00433E4D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Финансовый учет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0B59" w:rsidRDefault="00433E4D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 </w:t>
            </w:r>
            <w:r w:rsidRPr="00320B5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Бинарный</w:t>
            </w:r>
            <w:r w:rsidR="00320B5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урок</w:t>
            </w:r>
          </w:p>
          <w:p w:rsidR="00433E4D" w:rsidRPr="00320B59" w:rsidRDefault="00433E4D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20B5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Классификация производственных затрат с применением элементов методики CLIL </w:t>
            </w:r>
          </w:p>
          <w:p w:rsidR="00433E4D" w:rsidRPr="00CD642C" w:rsidRDefault="00433E4D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3E4D" w:rsidRPr="00CD642C" w:rsidRDefault="001B2501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gtFrame="_blank" w:history="1">
              <w:r w:rsidR="00433E4D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https://youtu.be/LsLWnGSuQbc</w:t>
              </w:r>
            </w:hyperlink>
          </w:p>
        </w:tc>
      </w:tr>
      <w:tr w:rsidR="00433E4D" w:rsidRPr="00CD642C" w:rsidTr="00F25173">
        <w:trPr>
          <w:trHeight w:val="1255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3E4D" w:rsidRPr="00CD642C" w:rsidRDefault="00433E4D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3E4D" w:rsidRPr="00CD642C" w:rsidRDefault="00433E4D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Ковалева Н.А.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E4D" w:rsidRPr="00CD642C" w:rsidRDefault="00433E4D" w:rsidP="00341BF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20.04.2020</w:t>
            </w:r>
          </w:p>
        </w:tc>
        <w:tc>
          <w:tcPr>
            <w:tcW w:w="1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3E4D" w:rsidRPr="00CD642C" w:rsidRDefault="00433E4D" w:rsidP="00CD642C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0518000 Учет и аудит (по отраслям)*  </w:t>
            </w:r>
          </w:p>
          <w:p w:rsidR="00433E4D" w:rsidRPr="00CD642C" w:rsidRDefault="00433E4D" w:rsidP="00CD642C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3E4D" w:rsidRPr="00CD642C" w:rsidRDefault="00433E4D" w:rsidP="00CD642C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0518033 Экономист-бухгалтер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3E4D" w:rsidRPr="00CD642C" w:rsidRDefault="00433E4D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рус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3E4D" w:rsidRPr="00CD642C" w:rsidRDefault="00433E4D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3E4D" w:rsidRPr="00CD642C" w:rsidRDefault="00433E4D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Экономика организация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3E4D" w:rsidRPr="00CD642C" w:rsidRDefault="00433E4D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Расчет товарной, валовой, реализованной и чистой продукции </w:t>
            </w:r>
          </w:p>
          <w:p w:rsidR="00433E4D" w:rsidRPr="00CD642C" w:rsidRDefault="00433E4D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3E4D" w:rsidRPr="00CD642C" w:rsidRDefault="001B2501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gtFrame="_blank" w:history="1">
              <w:r w:rsidR="00433E4D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https://youtu.be/11ciCsIbGlo</w:t>
              </w:r>
            </w:hyperlink>
          </w:p>
        </w:tc>
      </w:tr>
      <w:tr w:rsidR="00433E4D" w:rsidRPr="00CD642C" w:rsidTr="00F25173">
        <w:trPr>
          <w:trHeight w:val="1255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3E4D" w:rsidRPr="00CD642C" w:rsidRDefault="00433E4D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3E4D" w:rsidRPr="00CD642C" w:rsidRDefault="00433E4D" w:rsidP="00CD642C">
            <w:pPr>
              <w:pStyle w:val="2"/>
              <w:spacing w:before="0" w:line="420" w:lineRule="atLeast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Ковалева Н.А.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E4D" w:rsidRPr="00CD642C" w:rsidRDefault="00433E4D" w:rsidP="00341BF4">
            <w:pPr>
              <w:pStyle w:val="2"/>
              <w:spacing w:before="0" w:line="420" w:lineRule="atLeast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22.04.2020</w:t>
            </w:r>
          </w:p>
        </w:tc>
        <w:tc>
          <w:tcPr>
            <w:tcW w:w="1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3E4D" w:rsidRPr="00CD642C" w:rsidRDefault="00433E4D" w:rsidP="00CD642C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0518000 Учет и аудит (по отраслям)*  </w:t>
            </w:r>
          </w:p>
          <w:p w:rsidR="00433E4D" w:rsidRPr="00CD642C" w:rsidRDefault="00433E4D" w:rsidP="00CD642C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3E4D" w:rsidRPr="00CD642C" w:rsidRDefault="00433E4D" w:rsidP="00CD642C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0518033 Экономист-бухгалтер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3E4D" w:rsidRPr="00CD642C" w:rsidRDefault="00433E4D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рус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3E4D" w:rsidRPr="00CD642C" w:rsidRDefault="00433E4D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3E4D" w:rsidRPr="00CD642C" w:rsidRDefault="00433E4D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Статистика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3E4D" w:rsidRPr="00CD642C" w:rsidRDefault="00433E4D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Расчет показателей ряда динамики</w:t>
            </w:r>
          </w:p>
          <w:p w:rsidR="00433E4D" w:rsidRPr="00CD642C" w:rsidRDefault="00433E4D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3E4D" w:rsidRPr="00CD642C" w:rsidRDefault="001B2501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gtFrame="_blank" w:history="1">
              <w:r w:rsidR="00433E4D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https://youtu.be/1-hpHpTa6_s</w:t>
              </w:r>
            </w:hyperlink>
          </w:p>
        </w:tc>
      </w:tr>
      <w:tr w:rsidR="00341BF4" w:rsidRPr="00CD642C" w:rsidTr="00F25173">
        <w:trPr>
          <w:trHeight w:val="472"/>
        </w:trPr>
        <w:tc>
          <w:tcPr>
            <w:tcW w:w="20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341BF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3636" w:type="dxa"/>
            <w:gridSpan w:val="1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0515000 Менеджмент (по отраслям и областям применения)     </w:t>
            </w:r>
          </w:p>
        </w:tc>
      </w:tr>
      <w:tr w:rsidR="00341BF4" w:rsidRPr="00CD642C" w:rsidTr="00F25173">
        <w:trPr>
          <w:trHeight w:val="1255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Чайнусипова Д.Е.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1BF4" w:rsidRPr="00CD642C" w:rsidRDefault="00E236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 xml:space="preserve">0515000 Менеджмент (по отраслям и областям применения)    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0515013 менеджер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1BF4" w:rsidRPr="00CD642C" w:rsidRDefault="00341BF4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1BF4" w:rsidRPr="00CD642C" w:rsidRDefault="00341BF4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Статистикалық </w:t>
            </w:r>
            <w:proofErr w:type="spellStart"/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орташа</w:t>
            </w:r>
            <w:proofErr w:type="spellEnd"/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шама</w:t>
            </w:r>
            <w:proofErr w:type="spellEnd"/>
            <w:proofErr w:type="gramStart"/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мода және медиана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1BF4" w:rsidRPr="00CD642C" w:rsidRDefault="001B2501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hyperlink r:id="rId19" w:tgtFrame="_blank" w:history="1">
              <w:r w:rsidR="00341BF4" w:rsidRPr="00CD642C">
                <w:rPr>
                  <w:rFonts w:ascii="Times New Roman" w:eastAsia="Times New Roman" w:hAnsi="Times New Roman" w:cs="Times New Roman"/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https://youtu.be/GlFRT31SdZ0</w:t>
              </w:r>
            </w:hyperlink>
          </w:p>
        </w:tc>
      </w:tr>
      <w:tr w:rsidR="00341BF4" w:rsidRPr="00CD642C" w:rsidTr="00F25173">
        <w:trPr>
          <w:trHeight w:val="1255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Таубалдиева У.С.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1BF4" w:rsidRPr="00CD642C" w:rsidRDefault="00E23659" w:rsidP="00E939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30.0</w:t>
            </w:r>
            <w:r w:rsidR="00E939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 xml:space="preserve">0515000 Менеджмент (по отраслям и областям применения)    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0515013 менеджер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 </w:t>
            </w: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негіздері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Маркетингт</w:t>
            </w:r>
            <w:proofErr w:type="spellEnd"/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ік зерттеулер және ақпараттар жүйесі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1B2501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341BF4" w:rsidRPr="00CD642C">
                <w:rPr>
                  <w:rStyle w:val="Internetlink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https://youtu.be/6t6iD1kXh08</w:t>
              </w:r>
            </w:hyperlink>
          </w:p>
        </w:tc>
      </w:tr>
      <w:tr w:rsidR="00341BF4" w:rsidRPr="00CD642C" w:rsidTr="00F25173">
        <w:trPr>
          <w:trHeight w:val="1155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Таубалдиева У.С.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1BF4" w:rsidRPr="00CD642C" w:rsidRDefault="00E23659" w:rsidP="00341B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 xml:space="preserve">0515000 Менеджмент (по отраслям и областям применения)    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0515013 менеджер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 </w:t>
            </w: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негіздері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</w:t>
            </w:r>
            <w:proofErr w:type="gramStart"/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proofErr w:type="gramEnd"/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орта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1B2501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tgtFrame="_blank" w:history="1">
              <w:r w:rsidR="00341BF4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https://youtu.be/RDCndZmXOOE</w:t>
              </w:r>
            </w:hyperlink>
          </w:p>
        </w:tc>
      </w:tr>
      <w:tr w:rsidR="00341BF4" w:rsidRPr="00CD642C" w:rsidTr="00F25173">
        <w:trPr>
          <w:trHeight w:val="1257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Толеу Е.С.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1BF4" w:rsidRPr="00CD642C" w:rsidRDefault="00524020" w:rsidP="00341B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 xml:space="preserve">0515000 Менеджмент (по отраслям и областям применения) 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0515013 менеджер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Международный менеджмент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Генеральное соглашение по  тарифам  и торговле (ГАТТ), всемирная торговая организация</w:t>
            </w:r>
          </w:p>
          <w:p w:rsidR="00341BF4" w:rsidRPr="00CD642C" w:rsidRDefault="00341BF4" w:rsidP="00CD642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(ВТО)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1B2501" w:rsidP="00CD642C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22" w:history="1">
              <w:r w:rsidR="00341BF4" w:rsidRPr="00CD642C">
                <w:rPr>
                  <w:rStyle w:val="Internetlink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https://drive.google.com/file/d/1JiYTPUFOno682_mfOP-BigtwAmmo2TOF/view</w:t>
              </w:r>
            </w:hyperlink>
          </w:p>
        </w:tc>
      </w:tr>
      <w:tr w:rsidR="00341BF4" w:rsidRPr="00CD642C" w:rsidTr="00F25173">
        <w:trPr>
          <w:trHeight w:val="121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Естаева Д.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1BF4" w:rsidRPr="00CD642C" w:rsidRDefault="00285370" w:rsidP="00341B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0515000 Менеджмент (по отраслям и областям применения)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0515013 менеджер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экономики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Собственность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1B2501" w:rsidP="00CD64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23" w:tgtFrame="_blank" w:history="1">
              <w:r w:rsidR="00341BF4" w:rsidRPr="00CD642C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https://youtu.be/T0fGYpKIF90</w:t>
              </w:r>
            </w:hyperlink>
          </w:p>
        </w:tc>
      </w:tr>
      <w:tr w:rsidR="00341BF4" w:rsidRPr="00320B59" w:rsidTr="00F25173">
        <w:trPr>
          <w:trHeight w:val="1131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BC058E" w:rsidRDefault="00341BF4" w:rsidP="00CD642C">
            <w:pPr>
              <w:spacing w:after="0" w:line="306" w:lineRule="exact"/>
              <w:ind w:right="-9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05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Гагарина О.Б.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1BF4" w:rsidRPr="00BC058E" w:rsidRDefault="00790E41" w:rsidP="00341BF4">
            <w:pPr>
              <w:spacing w:after="0" w:line="306" w:lineRule="exact"/>
              <w:ind w:right="-9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05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02.04.20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BC058E" w:rsidRDefault="00341BF4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58E">
              <w:rPr>
                <w:rFonts w:ascii="Times New Roman" w:hAnsi="Times New Roman" w:cs="Times New Roman"/>
                <w:sz w:val="20"/>
                <w:szCs w:val="20"/>
              </w:rPr>
              <w:t>0515000 Менеджмент (по отраслям и областям применения)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BC058E" w:rsidRDefault="00341BF4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58E">
              <w:rPr>
                <w:rFonts w:ascii="Times New Roman" w:hAnsi="Times New Roman" w:cs="Times New Roman"/>
                <w:sz w:val="20"/>
                <w:szCs w:val="20"/>
              </w:rPr>
              <w:t>0515013 менеджер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BC058E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05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BC058E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BC058E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05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бухгалтерского учета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BC058E" w:rsidRDefault="00341BF4" w:rsidP="00CD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05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Основные средства, их классификация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BC058E" w:rsidRDefault="001B2501" w:rsidP="00CD642C">
            <w:pPr>
              <w:spacing w:after="0" w:line="240" w:lineRule="auto"/>
              <w:ind w:right="2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24" w:history="1">
              <w:r w:rsidR="00BC058E" w:rsidRPr="00BC058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https://drive.google.com/open?id=1BWiGbxhYUKcMooX0bQezOuhJX0FA2chH</w:t>
              </w:r>
            </w:hyperlink>
          </w:p>
        </w:tc>
      </w:tr>
      <w:tr w:rsidR="00341BF4" w:rsidRPr="00CD642C" w:rsidTr="00F25173">
        <w:trPr>
          <w:trHeight w:val="11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Толеу Е.С.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1BF4" w:rsidRPr="00CD642C" w:rsidRDefault="00524020" w:rsidP="0052402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0515000 Менеджмент (по отраслям и областям применения)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0515013 менеджер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Менеджмент организации</w:t>
            </w:r>
          </w:p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Эволюция управленческой мысли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1B2501" w:rsidP="00CD6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tgtFrame="_blank" w:history="1">
              <w:r w:rsidR="00341BF4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https://youtu.be/alxXUlNpwSE</w:t>
              </w:r>
            </w:hyperlink>
          </w:p>
        </w:tc>
      </w:tr>
      <w:tr w:rsidR="00341BF4" w:rsidRPr="00CD642C" w:rsidTr="00F25173">
        <w:trPr>
          <w:trHeight w:val="11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Таубалдиева У.С.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1BF4" w:rsidRPr="00CD642C" w:rsidRDefault="00285370" w:rsidP="00341B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07.04.20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Маркетинг нігңздері пәні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Сауалнама құрастыру және маркетингтік ақпарат жинау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1B2501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341BF4" w:rsidRPr="00CD642C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https://youtu.be/Na5hdWoxWhA</w:t>
              </w:r>
            </w:hyperlink>
          </w:p>
        </w:tc>
      </w:tr>
      <w:tr w:rsidR="00341BF4" w:rsidRPr="00CD642C" w:rsidTr="00F25173">
        <w:trPr>
          <w:trHeight w:val="11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Ковалева Н.А.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1BF4" w:rsidRPr="00CD642C" w:rsidRDefault="00EA4492" w:rsidP="00341B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0515000 Менеджмент (по отраслям и областям применения)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0515013 менеджер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Экономика предприятия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EA4492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Виды цен и их классификация по признакам</w:t>
            </w:r>
          </w:p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1B2501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27" w:tgtFrame="_blank" w:history="1">
              <w:r w:rsidR="00341BF4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https://youtu.be/HxcQLM7Vmtw</w:t>
              </w:r>
            </w:hyperlink>
          </w:p>
        </w:tc>
      </w:tr>
      <w:tr w:rsidR="00341BF4" w:rsidRPr="00CD642C" w:rsidTr="00F25173">
        <w:trPr>
          <w:trHeight w:val="11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Ковалева Н.А.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1BF4" w:rsidRPr="00CD642C" w:rsidRDefault="00EA4492" w:rsidP="00341B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0515000 Менеджмент (по отраслям и областям применения)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0515013 менеджер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Общая теория статистика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EA4492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Основные этапы экономико- статистического исследования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1B2501" w:rsidP="00CD6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tgtFrame="_blank" w:history="1">
              <w:r w:rsidR="00341BF4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https://youtu.be/4Ghd9rfDIgY</w:t>
              </w:r>
            </w:hyperlink>
          </w:p>
        </w:tc>
      </w:tr>
      <w:tr w:rsidR="00341BF4" w:rsidRPr="00CD642C" w:rsidTr="00F25173">
        <w:trPr>
          <w:trHeight w:val="11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Таубалдиева У.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1BF4" w:rsidRPr="00CD642C" w:rsidRDefault="00285370" w:rsidP="00341B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0515000 Менеджмент (по отраслям и областям применения)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0515013 менеджер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Основы маркетинг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341BF4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Сигментирование рынка и позитирования товара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BF4" w:rsidRPr="00CD642C" w:rsidRDefault="001B2501" w:rsidP="00CD6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tgtFrame="_blank" w:history="1">
              <w:r w:rsidR="00341BF4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https://youtu.be/EelI12osUII</w:t>
              </w:r>
            </w:hyperlink>
            <w:r w:rsidR="00341BF4" w:rsidRPr="00CD642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</w:p>
        </w:tc>
      </w:tr>
      <w:tr w:rsidR="00285370" w:rsidRPr="00320B59" w:rsidTr="00F25173">
        <w:trPr>
          <w:trHeight w:val="11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5240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Таубалдиева У.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5370" w:rsidRPr="00CD642C" w:rsidRDefault="00285370" w:rsidP="005240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5240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0515000 Менеджмент (по отраслям и областям применения)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5240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0515013 менеджер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5240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5240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524020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Маркетинг н</w:t>
            </w:r>
            <w:r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е</w:t>
            </w: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гіздері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524020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Тұтыну нарығындағы сатып алушылардың мінез құлқы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007673" w:rsidRDefault="001B2501" w:rsidP="00524020">
            <w:pPr>
              <w:rPr>
                <w:rFonts w:ascii="Times New Roman" w:hAnsi="Times New Roman" w:cs="Times New Roman"/>
                <w:lang w:val="kk-KZ"/>
              </w:rPr>
            </w:pPr>
            <w:hyperlink r:id="rId30" w:history="1">
              <w:r w:rsidR="00285370" w:rsidRPr="00007673">
                <w:rPr>
                  <w:rStyle w:val="a6"/>
                  <w:rFonts w:ascii="Times New Roman" w:hAnsi="Times New Roman" w:cs="Times New Roman"/>
                  <w:sz w:val="20"/>
                  <w:lang w:val="kk-KZ"/>
                </w:rPr>
                <w:t>https://www.youtube.com/watch?v=mpTWexq5vzg&amp;t=53s</w:t>
              </w:r>
            </w:hyperlink>
          </w:p>
        </w:tc>
      </w:tr>
      <w:tr w:rsidR="00285370" w:rsidRPr="00CD642C" w:rsidTr="00F25173">
        <w:trPr>
          <w:trHeight w:val="11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Жұмағалиева К.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370" w:rsidRPr="00CD642C" w:rsidRDefault="00285370" w:rsidP="00341B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0515000 Менеджмент (по отраслям и областям применения)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0515013 менеджер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Экономика негіздері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Ақша және банктік жүелер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1B2501" w:rsidP="00CD64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31" w:tgtFrame="_blank" w:history="1">
              <w:r w:rsidR="00285370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https://youtu.be/JOHpYO9N8W8</w:t>
              </w:r>
            </w:hyperlink>
          </w:p>
        </w:tc>
      </w:tr>
      <w:tr w:rsidR="00285370" w:rsidRPr="00320B59" w:rsidTr="00F25173">
        <w:trPr>
          <w:trHeight w:val="11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Оразбекова С.Т.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370" w:rsidRPr="00CD642C" w:rsidRDefault="00790E41" w:rsidP="00341B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0515000 Менеджмент (по отраслям и областям применения)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0515013 менеджер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Менеджмент негіздері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Менеджменттегі мәліметтің рөлі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1B2501" w:rsidP="00CD64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32" w:tgtFrame="_blank" w:history="1">
              <w:r w:rsidR="00285370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  <w:lang w:val="kk-KZ"/>
                </w:rPr>
                <w:t>https://cloud.mail.ru/public/3xsY/2MxFaTdSt</w:t>
              </w:r>
            </w:hyperlink>
          </w:p>
        </w:tc>
      </w:tr>
      <w:tr w:rsidR="00285370" w:rsidRPr="00CD642C" w:rsidTr="00F25173">
        <w:trPr>
          <w:trHeight w:val="11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Чайнусипова Д.Е.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370" w:rsidRPr="00CD642C" w:rsidRDefault="00285370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 xml:space="preserve">0515000 Менеджмент (по отраслям и областям применения)    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0515013 менеджер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Ұйым экономикасы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Тауарлы жиынтық және таза өнімдерді есептеу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1B2501" w:rsidP="00CD6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tgtFrame="_blank" w:history="1">
              <w:r w:rsidR="00285370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https://youtu.be/wtVKOwPmsQI</w:t>
              </w:r>
            </w:hyperlink>
          </w:p>
        </w:tc>
      </w:tr>
      <w:tr w:rsidR="00285370" w:rsidRPr="00CD642C" w:rsidTr="00F25173">
        <w:trPr>
          <w:trHeight w:val="11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Таубалдиева У.С.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370" w:rsidRPr="00CD642C" w:rsidRDefault="00285370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5F0CD6" w:rsidRDefault="00285370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CD6">
              <w:rPr>
                <w:rFonts w:ascii="Times New Roman" w:hAnsi="Times New Roman" w:cs="Times New Roman"/>
                <w:sz w:val="20"/>
                <w:szCs w:val="20"/>
              </w:rPr>
              <w:t xml:space="preserve">0515000 Менеджмент (по отраслям и областям применения)    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5F0CD6" w:rsidRDefault="00285370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CD6">
              <w:rPr>
                <w:rFonts w:ascii="Times New Roman" w:hAnsi="Times New Roman" w:cs="Times New Roman"/>
                <w:sz w:val="20"/>
                <w:szCs w:val="20"/>
              </w:rPr>
              <w:t>0515013 менеджер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Основы маркетинга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Товарная политика в маркетинге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1B2501" w:rsidP="00CD64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34" w:history="1">
              <w:r w:rsidR="00285370" w:rsidRPr="00CD642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https://youtu.be/i5zA1cdvOds</w:t>
              </w:r>
            </w:hyperlink>
          </w:p>
        </w:tc>
      </w:tr>
      <w:tr w:rsidR="00285370" w:rsidRPr="00CD642C" w:rsidTr="00F25173">
        <w:trPr>
          <w:trHeight w:val="11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Төлеу Е.С.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370" w:rsidRPr="00524020" w:rsidRDefault="00524020" w:rsidP="00341B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 xml:space="preserve">0515000 Менеджмент (по отраслям и областям применения)    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0515013 менеджер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Менеджмент организации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CD642C">
              <w:rPr>
                <w:b w:val="0"/>
                <w:bCs w:val="0"/>
                <w:sz w:val="20"/>
                <w:szCs w:val="20"/>
              </w:rPr>
              <w:t>Власть: понятие и сущность</w:t>
            </w:r>
          </w:p>
          <w:p w:rsidR="00285370" w:rsidRPr="00CD642C" w:rsidRDefault="00285370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1B2501" w:rsidP="00CD6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tgtFrame="_blank" w:history="1">
              <w:r w:rsidR="00285370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https://youtu.be/DQJGSVxcnto</w:t>
              </w:r>
            </w:hyperlink>
          </w:p>
        </w:tc>
      </w:tr>
      <w:tr w:rsidR="00285370" w:rsidRPr="00CD642C" w:rsidTr="00F25173">
        <w:trPr>
          <w:trHeight w:val="11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E82B15" w:rsidRDefault="00285370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2B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Абдісана Ұ.А.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370" w:rsidRPr="00E82B15" w:rsidRDefault="001A3F27" w:rsidP="00E82B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2B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E82B15" w:rsidRPr="00E82B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E82B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.04.20</w:t>
            </w:r>
            <w:r w:rsidR="00E82B15" w:rsidRPr="00E82B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E82B15" w:rsidRDefault="00285370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B15">
              <w:rPr>
                <w:rFonts w:ascii="Times New Roman" w:hAnsi="Times New Roman" w:cs="Times New Roman"/>
                <w:sz w:val="20"/>
                <w:szCs w:val="20"/>
              </w:rPr>
              <w:t xml:space="preserve">0515000 Менеджмент (по отраслям и областям применения)    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E82B15" w:rsidRDefault="00285370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B15">
              <w:rPr>
                <w:rFonts w:ascii="Times New Roman" w:hAnsi="Times New Roman" w:cs="Times New Roman"/>
                <w:sz w:val="20"/>
                <w:szCs w:val="20"/>
              </w:rPr>
              <w:t>0515013 менеджер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E82B15" w:rsidRDefault="00285370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2B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E82B15" w:rsidRDefault="00285370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E82B15" w:rsidRDefault="00285370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proofErr w:type="spellStart"/>
            <w:r w:rsidRPr="00E82B15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Экономистерге</w:t>
            </w:r>
            <w:proofErr w:type="spellEnd"/>
            <w:r w:rsidRPr="00E82B15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арналған математика</w:t>
            </w:r>
          </w:p>
          <w:p w:rsidR="00285370" w:rsidRPr="00E82B15" w:rsidRDefault="00285370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E82B15" w:rsidRDefault="00285370" w:rsidP="00CD642C">
            <w:pPr>
              <w:pStyle w:val="1"/>
              <w:spacing w:before="0"/>
              <w:rPr>
                <w:b w:val="0"/>
                <w:bCs w:val="0"/>
                <w:sz w:val="20"/>
                <w:szCs w:val="20"/>
                <w:lang w:val="kk-KZ"/>
              </w:rPr>
            </w:pPr>
            <w:r w:rsidRPr="00E82B15">
              <w:rPr>
                <w:b w:val="0"/>
                <w:bCs w:val="0"/>
                <w:sz w:val="20"/>
                <w:szCs w:val="20"/>
                <w:lang w:val="kk-KZ"/>
              </w:rPr>
              <w:t>Жазықтықтағы түзудің теңдеулері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1B2501" w:rsidP="00CD6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tgtFrame="_blank" w:history="1">
              <w:r w:rsidR="00285370" w:rsidRPr="00E82B15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https://youtu.be/MC0fvChMbRw</w:t>
              </w:r>
            </w:hyperlink>
          </w:p>
        </w:tc>
      </w:tr>
      <w:tr w:rsidR="00285370" w:rsidRPr="00CD642C" w:rsidTr="00394803">
        <w:trPr>
          <w:trHeight w:val="183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Алдунгарова Г.Е.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370" w:rsidRPr="00CD642C" w:rsidRDefault="001A3F27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 xml:space="preserve">0515000 Менеджмент (по отраслям и областям применения)    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0515013 менеджер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1"/>
              <w:spacing w:before="0"/>
              <w:rPr>
                <w:b w:val="0"/>
                <w:bCs w:val="0"/>
                <w:sz w:val="20"/>
                <w:szCs w:val="20"/>
                <w:lang w:val="kk-KZ"/>
              </w:rPr>
            </w:pPr>
            <w:r w:rsidRPr="00CD642C">
              <w:rPr>
                <w:b w:val="0"/>
                <w:bCs w:val="0"/>
                <w:sz w:val="20"/>
                <w:szCs w:val="20"/>
                <w:lang w:val="kk-KZ"/>
              </w:rPr>
              <w:t>Налог и налогообложение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1"/>
              <w:spacing w:before="0"/>
              <w:rPr>
                <w:b w:val="0"/>
                <w:bCs w:val="0"/>
                <w:sz w:val="20"/>
                <w:szCs w:val="20"/>
              </w:rPr>
            </w:pPr>
            <w:r w:rsidRPr="00CD642C">
              <w:rPr>
                <w:b w:val="0"/>
                <w:bCs w:val="0"/>
                <w:sz w:val="20"/>
                <w:szCs w:val="20"/>
              </w:rPr>
              <w:t xml:space="preserve"> Бинарный урок с привлечением специалиста с предприятия, выпускницы колледжа </w:t>
            </w:r>
            <w:proofErr w:type="gramStart"/>
            <w:r w:rsidRPr="00CD642C">
              <w:rPr>
                <w:b w:val="0"/>
                <w:bCs w:val="0"/>
                <w:sz w:val="20"/>
                <w:szCs w:val="20"/>
              </w:rPr>
              <w:t>по</w:t>
            </w:r>
            <w:proofErr w:type="gramEnd"/>
            <w:r w:rsidRPr="00CD64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Pr="00CD642C">
              <w:rPr>
                <w:b w:val="0"/>
                <w:bCs w:val="0"/>
                <w:sz w:val="20"/>
                <w:szCs w:val="20"/>
              </w:rPr>
              <w:t>спец</w:t>
            </w:r>
            <w:proofErr w:type="gramEnd"/>
            <w:r w:rsidRPr="00CD642C">
              <w:rPr>
                <w:b w:val="0"/>
                <w:bCs w:val="0"/>
                <w:sz w:val="20"/>
                <w:szCs w:val="20"/>
              </w:rPr>
              <w:t>. Менеджмент.</w:t>
            </w:r>
          </w:p>
          <w:p w:rsidR="00285370" w:rsidRPr="00CD642C" w:rsidRDefault="00285370" w:rsidP="00CD642C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CD642C">
              <w:rPr>
                <w:b w:val="0"/>
                <w:bCs w:val="0"/>
                <w:sz w:val="20"/>
                <w:szCs w:val="20"/>
              </w:rPr>
              <w:t>Индивидуальный подоходный налог</w:t>
            </w:r>
          </w:p>
          <w:p w:rsidR="00285370" w:rsidRPr="00CD642C" w:rsidRDefault="00285370" w:rsidP="00CD642C">
            <w:pPr>
              <w:pStyle w:val="2"/>
              <w:spacing w:before="0" w:line="420" w:lineRule="atLeast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1B2501" w:rsidP="00CD6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tgtFrame="_blank" w:history="1">
              <w:r w:rsidR="00285370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</w:rPr>
                <w:t>https://youtu.be/4NWSSzytUdo</w:t>
              </w:r>
            </w:hyperlink>
          </w:p>
          <w:p w:rsidR="00285370" w:rsidRPr="00CD642C" w:rsidRDefault="00285370" w:rsidP="00CD642C">
            <w:pPr>
              <w:pStyle w:val="2"/>
              <w:spacing w:before="0" w:line="4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370" w:rsidRPr="00CD642C" w:rsidTr="00F25173">
        <w:trPr>
          <w:trHeight w:val="11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285370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kk-KZ" w:eastAsia="ru-RU"/>
              </w:rPr>
              <w:t>Таубалдиева У.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5370" w:rsidRPr="00CD642C" w:rsidRDefault="00285370" w:rsidP="00341BF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13.04.2020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0515000 Менеджмент (по отраслям и областям применения)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0515013 менеджер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285370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kk-KZ" w:eastAsia="ru-RU"/>
              </w:rPr>
              <w:t>каз</w:t>
            </w:r>
            <w:r w:rsidRPr="00CD64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285370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285370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kk-KZ" w:eastAsia="ru-RU"/>
              </w:rPr>
              <w:t>Маркетинг негіздері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285370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Маркетингтің </w:t>
            </w:r>
            <w:proofErr w:type="gramStart"/>
            <w:r w:rsidRPr="00CD64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ба</w:t>
            </w:r>
            <w:proofErr w:type="gramEnd"/>
            <w:r w:rsidRPr="00CD64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ға </w:t>
            </w:r>
            <w:proofErr w:type="spellStart"/>
            <w:r w:rsidRPr="00CD64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1B2501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</w:rPr>
            </w:pPr>
            <w:hyperlink r:id="rId38" w:tgtFrame="_blank" w:history="1">
              <w:r w:rsidR="00285370" w:rsidRPr="00CD642C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https://youtu.be/oNp_iXdVoRI</w:t>
              </w:r>
            </w:hyperlink>
          </w:p>
        </w:tc>
      </w:tr>
      <w:tr w:rsidR="00285370" w:rsidRPr="00CD642C" w:rsidTr="00F25173">
        <w:trPr>
          <w:trHeight w:val="11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Төлеу Е.С.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370" w:rsidRPr="00CD642C" w:rsidRDefault="00524020" w:rsidP="00341B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0515000 Менеджмент (по отраслям и областям применения)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0515013 менеджер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285370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285370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285370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30303"/>
                <w:kern w:val="0"/>
                <w:sz w:val="20"/>
                <w:szCs w:val="20"/>
                <w:lang w:val="kk-KZ" w:eastAsia="ru-RU"/>
              </w:rPr>
            </w:pPr>
            <w:r w:rsidRPr="00CD642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Менеджмент организации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285370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Управленческое решение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1B2501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tgtFrame="_blank" w:history="1">
              <w:r w:rsidR="00285370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https://youtu.be/7yJmneB6erg</w:t>
              </w:r>
            </w:hyperlink>
          </w:p>
        </w:tc>
      </w:tr>
      <w:tr w:rsidR="00285370" w:rsidRPr="00CD642C" w:rsidTr="00F25173">
        <w:trPr>
          <w:trHeight w:val="11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285370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Алишева</w:t>
            </w:r>
            <w:proofErr w:type="spellEnd"/>
            <w:proofErr w:type="gramStart"/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5370" w:rsidRPr="00CD642C" w:rsidRDefault="001A3F27" w:rsidP="00341BF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0515000 Менеджмент (по отраслям и областям применения)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0515013 менеджер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285370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285370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285370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Математика для экономистов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285370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</w:rPr>
              <w:t xml:space="preserve">"Паутинообразная модель рынка. Некоторые </w:t>
            </w:r>
            <w:proofErr w:type="spellStart"/>
            <w:r w:rsidRPr="00CD642C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</w:rPr>
              <w:t>фукциональные</w:t>
            </w:r>
            <w:proofErr w:type="spellEnd"/>
            <w:r w:rsidRPr="00CD642C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D642C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</w:rPr>
              <w:t>зависимости</w:t>
            </w:r>
            <w:proofErr w:type="gramEnd"/>
            <w:r w:rsidRPr="00CD642C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</w:rPr>
              <w:t xml:space="preserve"> используемые в экономике."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1B2501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hyperlink r:id="rId40" w:tgtFrame="_blank" w:history="1">
              <w:r w:rsidR="00285370" w:rsidRPr="00CD642C">
                <w:rPr>
                  <w:rFonts w:ascii="Times New Roman" w:eastAsia="Times New Roman" w:hAnsi="Times New Roman" w:cs="Times New Roman"/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https://youtu.be/Xdi2F407bxM</w:t>
              </w:r>
            </w:hyperlink>
          </w:p>
        </w:tc>
      </w:tr>
      <w:tr w:rsidR="00285370" w:rsidRPr="00CD642C" w:rsidTr="00F25173">
        <w:trPr>
          <w:trHeight w:val="11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285370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Алишева</w:t>
            </w:r>
            <w:proofErr w:type="spellEnd"/>
            <w:proofErr w:type="gramStart"/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5370" w:rsidRPr="00CD642C" w:rsidRDefault="001A3F27" w:rsidP="00341BF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0515000 Менеджмент (по отраслям и областям применения)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0515013 менеджер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285370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285370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285370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Математика для экономистов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285370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</w:rPr>
              <w:t>Линейные функции спроса и предложения, определение равновесной цены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1B2501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hyperlink r:id="rId41" w:tgtFrame="_blank" w:history="1">
              <w:r w:rsidR="00285370" w:rsidRPr="00CD642C">
                <w:rPr>
                  <w:rFonts w:ascii="Times New Roman" w:eastAsia="Times New Roman" w:hAnsi="Times New Roman" w:cs="Times New Roman"/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https://youtu.be/ZKFKmNQjDdk</w:t>
              </w:r>
            </w:hyperlink>
          </w:p>
        </w:tc>
      </w:tr>
      <w:tr w:rsidR="00285370" w:rsidRPr="00CD642C" w:rsidTr="00F25173">
        <w:trPr>
          <w:trHeight w:val="11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341B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Алишева А.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5370" w:rsidRPr="00CD642C" w:rsidRDefault="00790E41" w:rsidP="00341B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341B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 xml:space="preserve">0515000 Менеджмент (по отраслям и областям применения)    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341B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0515013 менеджер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341BF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341BF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0727" w:rsidRDefault="00285370" w:rsidP="00341BF4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</w:pPr>
            <w:r w:rsidRPr="00CD072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  <w:t>Математика для экономистов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0727" w:rsidRDefault="00285370" w:rsidP="00341BF4">
            <w:pPr>
              <w:pStyle w:val="1"/>
              <w:spacing w:before="0"/>
              <w:rPr>
                <w:b w:val="0"/>
                <w:bCs w:val="0"/>
                <w:sz w:val="20"/>
                <w:szCs w:val="20"/>
                <w:lang w:val="kk-KZ"/>
              </w:rPr>
            </w:pPr>
            <w:r w:rsidRPr="00CD0727">
              <w:rPr>
                <w:b w:val="0"/>
                <w:bCs w:val="0"/>
                <w:sz w:val="20"/>
                <w:szCs w:val="20"/>
                <w:lang w:val="kk-KZ"/>
              </w:rPr>
              <w:t>Общее понятие функции. Определение предела функции. Основные свойства пределов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1B2501" w:rsidP="00341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tgtFrame="_blank" w:history="1">
              <w:r w:rsidR="00285370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https://youtu.be/FISPpKWrwg0</w:t>
              </w:r>
            </w:hyperlink>
          </w:p>
        </w:tc>
      </w:tr>
      <w:tr w:rsidR="00285370" w:rsidRPr="00CD642C" w:rsidTr="00F25173">
        <w:trPr>
          <w:trHeight w:val="11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285370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Таубалдиева У.С.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5370" w:rsidRPr="00CD642C" w:rsidRDefault="00285370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0515000 Менеджмент (по отраслям и областям применения)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0515013 менеджер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285370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285370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285370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Основы маркетинга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285370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Конкуренция и модели современного рынка</w:t>
            </w:r>
          </w:p>
          <w:p w:rsidR="00285370" w:rsidRPr="00CD642C" w:rsidRDefault="00285370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1B2501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43" w:tgtFrame="_blank" w:history="1">
              <w:r w:rsidR="00285370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https://youtu.be/33feEmUsETw</w:t>
              </w:r>
            </w:hyperlink>
          </w:p>
        </w:tc>
      </w:tr>
      <w:tr w:rsidR="00285370" w:rsidRPr="00CD642C" w:rsidTr="00F25173">
        <w:trPr>
          <w:trHeight w:val="11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285370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Калыкова М.Н.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5370" w:rsidRPr="00CD642C" w:rsidRDefault="001A3F27" w:rsidP="00FA607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FA60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0515000 Менеджмент (по отраслям и областям применения)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0515013 менеджер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285370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285370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285370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Организация технология отрасли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285370" w:rsidP="00CD642C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CD642C">
              <w:rPr>
                <w:b w:val="0"/>
                <w:bCs w:val="0"/>
                <w:sz w:val="20"/>
                <w:szCs w:val="20"/>
              </w:rPr>
              <w:t>Ассортимент хлебобулочных изделий</w:t>
            </w:r>
          </w:p>
          <w:p w:rsidR="00285370" w:rsidRPr="00CD642C" w:rsidRDefault="00285370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1B2501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44" w:history="1">
              <w:r w:rsidR="00285370" w:rsidRPr="00CD642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https://youtu.be/vDMCM0Bvqo0</w:t>
              </w:r>
            </w:hyperlink>
          </w:p>
        </w:tc>
      </w:tr>
      <w:tr w:rsidR="00285370" w:rsidRPr="00CD642C" w:rsidTr="00F25173">
        <w:trPr>
          <w:trHeight w:val="11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285370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Жармухамбетова Р.А.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5370" w:rsidRPr="00CD642C" w:rsidRDefault="00285370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0515000 Менеджмент (по отраслям и областям применения)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0515013 менеджер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285370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каз</w:t>
            </w:r>
            <w:proofErr w:type="spellEnd"/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285370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285370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Салық және салық салу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285370" w:rsidP="00CD642C">
            <w:pPr>
              <w:pStyle w:val="2"/>
              <w:spacing w:before="0" w:line="420" w:lineRule="atLeast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proofErr w:type="gramStart"/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Экспорт</w:t>
            </w:r>
            <w:proofErr w:type="gramEnd"/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қа рента салығы</w:t>
            </w:r>
          </w:p>
          <w:p w:rsidR="00285370" w:rsidRPr="00CD642C" w:rsidRDefault="00285370" w:rsidP="00CD642C">
            <w:pPr>
              <w:pStyle w:val="1"/>
              <w:spacing w:before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1B2501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tgtFrame="_blank" w:history="1">
              <w:r w:rsidR="00285370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https://youtu.be/VSUBWYaTbF8</w:t>
              </w:r>
            </w:hyperlink>
          </w:p>
        </w:tc>
      </w:tr>
      <w:tr w:rsidR="00285370" w:rsidRPr="00CD642C" w:rsidTr="00F25173">
        <w:trPr>
          <w:trHeight w:val="11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370" w:rsidRPr="00CD642C" w:rsidRDefault="00285370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285370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Арпабаева</w:t>
            </w:r>
            <w:proofErr w:type="spellEnd"/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С.Т.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5370" w:rsidRPr="00CD642C" w:rsidRDefault="00285370" w:rsidP="00341BF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285370" w:rsidP="00CD642C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0515000 Менеджмент (по отраслям и областям применения) </w:t>
            </w:r>
          </w:p>
          <w:p w:rsidR="00285370" w:rsidRPr="00CD642C" w:rsidRDefault="00285370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285370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0515013 Менеджер</w:t>
            </w: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285370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285370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285370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Правовое регулирование профессиональной деятельности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285370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Общие положения о договоре</w:t>
            </w:r>
          </w:p>
          <w:p w:rsidR="00285370" w:rsidRPr="00CD642C" w:rsidRDefault="00285370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370" w:rsidRPr="00CD642C" w:rsidRDefault="001B2501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tgtFrame="_blank" w:history="1">
              <w:r w:rsidR="00285370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https://youtu.be/ktg4hxMfo5U</w:t>
              </w:r>
            </w:hyperlink>
          </w:p>
        </w:tc>
      </w:tr>
      <w:tr w:rsidR="00866759" w:rsidRPr="00866759" w:rsidTr="00F25173">
        <w:trPr>
          <w:trHeight w:val="11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04777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C0477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Толеу</w:t>
            </w:r>
            <w:proofErr w:type="spellEnd"/>
            <w:r w:rsidRPr="00C0477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Е.С.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6759" w:rsidRPr="00C04777" w:rsidRDefault="00866759" w:rsidP="00341BF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0477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04777" w:rsidRDefault="00866759" w:rsidP="000A60E2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0477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0515000 Менеджмент (по отраслям и областям применения) </w:t>
            </w:r>
          </w:p>
          <w:p w:rsidR="00866759" w:rsidRPr="00C04777" w:rsidRDefault="00866759" w:rsidP="000A60E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04777" w:rsidRDefault="00866759" w:rsidP="000A60E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0477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0515013 Менеджер</w:t>
            </w:r>
            <w:r w:rsidRPr="00C0477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04777" w:rsidRDefault="00866759" w:rsidP="000A60E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0477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04777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04777" w:rsidRDefault="00866759" w:rsidP="00866759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  <w:lang w:eastAsia="ru-RU"/>
              </w:rPr>
            </w:pPr>
            <w:r w:rsidRPr="00C04777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"Менеджмент организации"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04777" w:rsidRDefault="00866759" w:rsidP="00866759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C04777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Модели и методы принятия решений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04777" w:rsidRDefault="001B2501" w:rsidP="00866759">
            <w:hyperlink r:id="rId47" w:tgtFrame="_blank" w:history="1">
              <w:r w:rsidR="00866759" w:rsidRPr="00C04777">
                <w:rPr>
                  <w:rStyle w:val="a6"/>
                  <w:color w:val="005BD1"/>
                </w:rPr>
                <w:t>https://youtu.be/YiF3eEQ0L_s</w:t>
              </w:r>
            </w:hyperlink>
          </w:p>
          <w:p w:rsidR="00866759" w:rsidRPr="00C04777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</w:pPr>
          </w:p>
        </w:tc>
      </w:tr>
      <w:tr w:rsidR="00866759" w:rsidRPr="00866759" w:rsidTr="00F25173">
        <w:trPr>
          <w:trHeight w:val="11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320B59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04777" w:rsidRDefault="00866759" w:rsidP="000A60E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C0477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Толеу</w:t>
            </w:r>
            <w:proofErr w:type="spellEnd"/>
            <w:r w:rsidRPr="00C0477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Е.С.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6759" w:rsidRPr="00C04777" w:rsidRDefault="00866759" w:rsidP="000A60E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0477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04777" w:rsidRDefault="00866759" w:rsidP="000A60E2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0477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0515000 Менеджмент (по отраслям и областям применения) </w:t>
            </w:r>
          </w:p>
          <w:p w:rsidR="00866759" w:rsidRPr="00C04777" w:rsidRDefault="00866759" w:rsidP="000A60E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04777" w:rsidRDefault="00866759" w:rsidP="000A60E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0477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0515013 Менеджер</w:t>
            </w:r>
            <w:r w:rsidRPr="00C0477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04777" w:rsidRDefault="00866759" w:rsidP="000A60E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0477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04777" w:rsidRDefault="00866759" w:rsidP="000A60E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04777" w:rsidRDefault="00866759" w:rsidP="000A60E2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0"/>
                <w:szCs w:val="20"/>
                <w:lang w:eastAsia="ru-RU"/>
              </w:rPr>
            </w:pPr>
            <w:r w:rsidRPr="00C04777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"Менеджмент организации"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04777" w:rsidRDefault="00866759" w:rsidP="00866759">
            <w:pPr>
              <w:pStyle w:val="1"/>
              <w:shd w:val="clear" w:color="auto" w:fill="F9F9F9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C04777">
              <w:rPr>
                <w:b w:val="0"/>
                <w:bCs w:val="0"/>
                <w:sz w:val="20"/>
                <w:szCs w:val="20"/>
              </w:rPr>
              <w:t>"Этика менеджмента и социальная ответственность"</w:t>
            </w:r>
          </w:p>
          <w:p w:rsidR="00866759" w:rsidRPr="00C04777" w:rsidRDefault="00866759" w:rsidP="00866759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04777" w:rsidRDefault="001B2501" w:rsidP="00866759">
            <w:hyperlink r:id="rId48" w:tgtFrame="_blank" w:history="1">
              <w:r w:rsidR="00866759" w:rsidRPr="00C04777"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https://youtu.be/9zw-v0gdHIU</w:t>
              </w:r>
            </w:hyperlink>
          </w:p>
        </w:tc>
      </w:tr>
      <w:tr w:rsidR="00866759" w:rsidRPr="00866759" w:rsidTr="00F25173">
        <w:trPr>
          <w:trHeight w:val="11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320B59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04777" w:rsidRDefault="00866759" w:rsidP="000A60E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0477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Ковалева Н.А.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6759" w:rsidRPr="00C04777" w:rsidRDefault="00866759" w:rsidP="000A60E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0477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04777" w:rsidRDefault="00866759" w:rsidP="000A60E2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0477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0515000 Менеджмент (по отраслям и областям применения) </w:t>
            </w:r>
          </w:p>
          <w:p w:rsidR="00866759" w:rsidRPr="00C04777" w:rsidRDefault="00866759" w:rsidP="000A60E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04777" w:rsidRDefault="00866759" w:rsidP="000A60E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0477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0515013 Менеджер</w:t>
            </w:r>
            <w:r w:rsidRPr="00C0477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04777" w:rsidRDefault="00866759" w:rsidP="000A60E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0477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04777" w:rsidRDefault="00866759" w:rsidP="000A60E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04777" w:rsidRDefault="00866759" w:rsidP="000A60E2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C04777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Экономика предприятий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04777" w:rsidRDefault="00866759" w:rsidP="00866759">
            <w:pPr>
              <w:pStyle w:val="1"/>
              <w:shd w:val="clear" w:color="auto" w:fill="F9F9F9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C04777">
              <w:rPr>
                <w:b w:val="0"/>
                <w:bCs w:val="0"/>
                <w:sz w:val="20"/>
                <w:szCs w:val="20"/>
              </w:rPr>
              <w:t>Расчет экономической эффективности инвестиции </w:t>
            </w:r>
          </w:p>
          <w:p w:rsidR="00866759" w:rsidRPr="00C04777" w:rsidRDefault="00866759" w:rsidP="00866759">
            <w:pPr>
              <w:pStyle w:val="1"/>
              <w:shd w:val="clear" w:color="auto" w:fill="F9F9F9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04777" w:rsidRDefault="001B2501" w:rsidP="00866759">
            <w:hyperlink r:id="rId49" w:tgtFrame="_blank" w:history="1">
              <w:r w:rsidR="00866759" w:rsidRPr="00C04777"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https://youtu.be/Sz5UlKveMjA</w:t>
              </w:r>
            </w:hyperlink>
          </w:p>
        </w:tc>
      </w:tr>
      <w:tr w:rsidR="00866759" w:rsidRPr="00CD642C" w:rsidTr="00723DF6">
        <w:trPr>
          <w:trHeight w:val="113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320B59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04777" w:rsidRDefault="00866759" w:rsidP="000A60E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47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Таубалдиева У.С.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6759" w:rsidRPr="00C04777" w:rsidRDefault="00866759" w:rsidP="000A60E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47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04777" w:rsidRDefault="00866759" w:rsidP="000A60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777">
              <w:rPr>
                <w:rFonts w:ascii="Times New Roman" w:hAnsi="Times New Roman" w:cs="Times New Roman"/>
                <w:sz w:val="20"/>
                <w:szCs w:val="20"/>
              </w:rPr>
              <w:t>0515000 Менеджмент (по отраслям и областям применения)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04777" w:rsidRDefault="00866759" w:rsidP="000A60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777">
              <w:rPr>
                <w:rFonts w:ascii="Times New Roman" w:hAnsi="Times New Roman" w:cs="Times New Roman"/>
                <w:sz w:val="20"/>
                <w:szCs w:val="20"/>
              </w:rPr>
              <w:t>0515013 менеджер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04777" w:rsidRDefault="00866759" w:rsidP="000A60E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C0477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каз</w:t>
            </w:r>
            <w:proofErr w:type="spellEnd"/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04777" w:rsidRDefault="00866759" w:rsidP="000A60E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04777" w:rsidRDefault="00866759" w:rsidP="000A60E2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04777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Маркетинг нег</w:t>
            </w:r>
            <w:r w:rsidRPr="00C04777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іздері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04777" w:rsidRDefault="00866759" w:rsidP="00866759">
            <w:pPr>
              <w:pStyle w:val="1"/>
              <w:shd w:val="clear" w:color="auto" w:fill="F9F9F9"/>
              <w:spacing w:before="0" w:after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C04777">
              <w:rPr>
                <w:b w:val="0"/>
                <w:bCs w:val="0"/>
                <w:sz w:val="20"/>
                <w:szCs w:val="20"/>
              </w:rPr>
              <w:t>Маркетингтегі</w:t>
            </w:r>
            <w:proofErr w:type="spellEnd"/>
            <w:r w:rsidRPr="00C04777">
              <w:rPr>
                <w:b w:val="0"/>
                <w:bCs w:val="0"/>
                <w:sz w:val="20"/>
                <w:szCs w:val="20"/>
              </w:rPr>
              <w:t xml:space="preserve"> коммуникация </w:t>
            </w:r>
            <w:proofErr w:type="spellStart"/>
            <w:r w:rsidRPr="00C04777">
              <w:rPr>
                <w:b w:val="0"/>
                <w:bCs w:val="0"/>
                <w:sz w:val="20"/>
                <w:szCs w:val="20"/>
              </w:rPr>
              <w:t>саясаты</w:t>
            </w:r>
            <w:proofErr w:type="spellEnd"/>
          </w:p>
          <w:p w:rsidR="00866759" w:rsidRPr="00C04777" w:rsidRDefault="00866759" w:rsidP="00866759">
            <w:pPr>
              <w:pStyle w:val="1"/>
              <w:shd w:val="clear" w:color="auto" w:fill="F9F9F9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04777" w:rsidRDefault="001B2501" w:rsidP="00866759">
            <w:hyperlink r:id="rId50" w:tgtFrame="_blank" w:history="1">
              <w:r w:rsidR="00866759" w:rsidRPr="00C04777"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https://youtu.be/xitoI0aGiIM</w:t>
              </w:r>
            </w:hyperlink>
          </w:p>
        </w:tc>
      </w:tr>
      <w:tr w:rsidR="00866759" w:rsidRPr="00CD642C" w:rsidTr="00F25173">
        <w:trPr>
          <w:trHeight w:val="292"/>
        </w:trPr>
        <w:tc>
          <w:tcPr>
            <w:tcW w:w="20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341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6" w:type="dxa"/>
            <w:gridSpan w:val="1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6759" w:rsidRPr="00CD642C" w:rsidRDefault="00866759" w:rsidP="00CD6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b/>
                <w:sz w:val="20"/>
                <w:szCs w:val="20"/>
              </w:rPr>
              <w:t>0513000 -Маркетинг (по отраслям)</w:t>
            </w:r>
          </w:p>
        </w:tc>
      </w:tr>
      <w:tr w:rsidR="00866759" w:rsidRPr="00CD642C" w:rsidTr="00F25173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Таубалдиева У.С.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31.03.2020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 xml:space="preserve">0513000 -Маркетинг (по </w:t>
            </w:r>
            <w:r w:rsidRPr="00CD64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отраслям)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0513053 маркетолог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ПМ 7. Определение  </w:t>
            </w:r>
            <w:r w:rsidRPr="00CD642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контактности потребителей и разработка  коммерческих предложений по их потребностям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маркетинга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Товародвижение и </w:t>
            </w: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сбыт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Видеоурок по маркетингу </w:t>
            </w:r>
            <w:r w:rsidR="001B2501" w:rsidRPr="00CD642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CD642C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"https://youtu.be/iFjufONuDDM" </w:instrText>
            </w:r>
            <w:r w:rsidR="001B2501" w:rsidRPr="00CD642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https://youtu.be/iFjufONuDDM</w:t>
            </w:r>
            <w:r w:rsidR="001B2501" w:rsidRPr="00CD642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66759" w:rsidRPr="00CD642C" w:rsidTr="00F25173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Таубалдиева У.С.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6759" w:rsidRPr="00CD642C" w:rsidRDefault="00866759" w:rsidP="00CD6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0513000 -Маркетинг (по отраслям)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0513053 маркетолог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Основы логистики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Виды логистики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1B2501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tgtFrame="_blank" w:history="1">
              <w:r w:rsidR="00866759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https://youtu.be/qmzz_qAiqBY</w:t>
              </w:r>
            </w:hyperlink>
          </w:p>
        </w:tc>
      </w:tr>
      <w:tr w:rsidR="00866759" w:rsidRPr="00320B59" w:rsidTr="00F25173">
        <w:trPr>
          <w:trHeight w:val="917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Таубалдиева У.С.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6759" w:rsidRPr="00CD642C" w:rsidRDefault="00866759" w:rsidP="00CD6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0513000 -Маркетинг (по отраслям)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0513053 маркетолог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маркетинга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Значение информации и маркетинговые исследования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1B2501" w:rsidP="00CD6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52" w:history="1">
              <w:r w:rsidR="00866759" w:rsidRPr="00CD642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https://www.youtube.com/watch?v=xQORzSbBqvQ</w:t>
              </w:r>
            </w:hyperlink>
          </w:p>
        </w:tc>
      </w:tr>
      <w:tr w:rsidR="00866759" w:rsidRPr="00CD642C" w:rsidTr="00F25173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Калыкова М.Н.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6759" w:rsidRPr="00CD642C" w:rsidRDefault="00866759" w:rsidP="00FA607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0513000 -Маркетинг (по отраслям)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0513053 маркетолог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Организация технологии отрасли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Технология хлебобулочного и макаронного производства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1B2501" w:rsidP="00CD6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tgtFrame="_blank" w:history="1">
              <w:r w:rsidR="00866759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https://youtu.be/rGP3qACuH9A</w:t>
              </w:r>
            </w:hyperlink>
          </w:p>
        </w:tc>
      </w:tr>
      <w:tr w:rsidR="00866759" w:rsidRPr="00CD642C" w:rsidTr="00341BF4">
        <w:tc>
          <w:tcPr>
            <w:tcW w:w="1564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b/>
                <w:sz w:val="20"/>
                <w:szCs w:val="20"/>
              </w:rPr>
              <w:t>1226000 Технология и организация производства продукций предприятий</w:t>
            </w:r>
          </w:p>
        </w:tc>
      </w:tr>
      <w:tr w:rsidR="00866759" w:rsidRPr="00CD642C" w:rsidTr="00F25173">
        <w:trPr>
          <w:trHeight w:val="848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after="0" w:line="306" w:lineRule="exact"/>
              <w:ind w:right="-9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Ибрагимова М.Ж.</w:t>
            </w:r>
          </w:p>
          <w:p w:rsidR="00866759" w:rsidRPr="00CD642C" w:rsidRDefault="00866759" w:rsidP="00CD64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6759" w:rsidRPr="003D6DC1" w:rsidRDefault="00866759" w:rsidP="00BC05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 xml:space="preserve">1226000 Технология и организация производства продукций предприятий питания 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1226043</w:t>
            </w:r>
          </w:p>
          <w:p w:rsidR="00866759" w:rsidRPr="00CD642C" w:rsidRDefault="00866759" w:rsidP="00CD6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 xml:space="preserve"> техник технолог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Арнайы технология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after="0" w:line="306" w:lineRule="exact"/>
              <w:ind w:right="-9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Сүйек және шеміршек қаңқалы балықтарды  өңдеу, жартылай өнімдер дайындау  және қалдықтарды пайдалану</w:t>
            </w:r>
          </w:p>
          <w:p w:rsidR="00866759" w:rsidRPr="00CD642C" w:rsidRDefault="00866759" w:rsidP="00CD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1B2501" w:rsidP="00CD642C">
            <w:pPr>
              <w:spacing w:after="0" w:line="306" w:lineRule="exact"/>
              <w:ind w:right="-9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54" w:history="1">
              <w:r w:rsidR="00866759" w:rsidRPr="00CD642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https://youtu.be/eECDVWmMqxM</w:t>
              </w:r>
            </w:hyperlink>
          </w:p>
        </w:tc>
      </w:tr>
      <w:tr w:rsidR="00866759" w:rsidRPr="00CD642C" w:rsidTr="00F25173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after="0" w:line="306" w:lineRule="exact"/>
              <w:ind w:right="-9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Ибрагимова М.Ж.</w:t>
            </w:r>
          </w:p>
          <w:p w:rsidR="00866759" w:rsidRPr="00CD642C" w:rsidRDefault="00866759" w:rsidP="00CD64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6759" w:rsidRPr="003D6DC1" w:rsidRDefault="00866759" w:rsidP="00BC05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 xml:space="preserve">1226000 Технология и организация производства продукций предприятий питания 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1226043</w:t>
            </w:r>
          </w:p>
          <w:p w:rsidR="00866759" w:rsidRPr="00CD642C" w:rsidRDefault="00866759" w:rsidP="00CD642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 xml:space="preserve"> техник технолог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Арнайы технология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Балықтан котлет және кнель массаларын дайындау, олардан өнімдер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1B2501" w:rsidP="00CD642C">
            <w:pPr>
              <w:spacing w:after="0" w:line="240" w:lineRule="auto"/>
              <w:ind w:right="2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55" w:history="1">
              <w:r w:rsidR="00866759" w:rsidRPr="00CD642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k-KZ"/>
                </w:rPr>
                <w:t>https</w:t>
              </w:r>
              <w:r w:rsidR="00866759" w:rsidRPr="00CD642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://youtu.be/tLStwEaSuv4</w:t>
              </w:r>
            </w:hyperlink>
            <w:r w:rsidR="00866759" w:rsidRPr="00CD64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66759" w:rsidRPr="00CD642C" w:rsidRDefault="00866759" w:rsidP="00CD6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66759" w:rsidRPr="00320B59" w:rsidTr="00F25173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Дурумова Л.А.</w:t>
            </w:r>
          </w:p>
          <w:p w:rsidR="00866759" w:rsidRPr="00CD642C" w:rsidRDefault="00866759" w:rsidP="00CD642C">
            <w:pPr>
              <w:spacing w:after="0" w:line="306" w:lineRule="exact"/>
              <w:ind w:right="-9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6759" w:rsidRDefault="00866759" w:rsidP="00BC058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04.04.2020</w:t>
            </w:r>
          </w:p>
          <w:p w:rsidR="00866759" w:rsidRPr="00CD642C" w:rsidRDefault="00866759" w:rsidP="00BC058E">
            <w:pPr>
              <w:spacing w:after="0" w:line="306" w:lineRule="exact"/>
              <w:ind w:right="-9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 xml:space="preserve">1226000 Технология и организация производства продукций предприятий питания 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1226043</w:t>
            </w:r>
          </w:p>
          <w:p w:rsidR="00866759" w:rsidRPr="00CD642C" w:rsidRDefault="00866759" w:rsidP="00CD6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 xml:space="preserve"> техник технолог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Модуль - КМ 03 "Аспаздық өнім үшін дайындау және жартылай өнімдерді дайындау үрдістерін ұйымдастыру"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Тамақтандыру кәсіпорындарында өнді</w:t>
            </w:r>
            <w:proofErr w:type="gramStart"/>
            <w:r w:rsidRPr="00CD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CD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істі ұйымдастыру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Дайындау кәсіпорны балық цехында жартылай өнімдер өндірісін ұйымдастыру</w:t>
            </w:r>
          </w:p>
          <w:p w:rsidR="00866759" w:rsidRPr="00CD642C" w:rsidRDefault="00866759" w:rsidP="00CD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1B2501" w:rsidP="00CD642C">
            <w:pPr>
              <w:spacing w:after="0" w:line="240" w:lineRule="auto"/>
              <w:ind w:right="2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56" w:history="1">
              <w:r w:rsidR="00866759" w:rsidRPr="00CD642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https://youtu.be/InOjm_xhqZ0</w:t>
              </w:r>
            </w:hyperlink>
          </w:p>
        </w:tc>
      </w:tr>
      <w:tr w:rsidR="00866759" w:rsidRPr="00CD642C" w:rsidTr="00F25173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Дурумова Л.А.</w:t>
            </w:r>
          </w:p>
          <w:p w:rsidR="00866759" w:rsidRPr="00CD642C" w:rsidRDefault="00866759" w:rsidP="00CD642C">
            <w:pPr>
              <w:spacing w:after="0" w:line="306" w:lineRule="exact"/>
              <w:ind w:right="-9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6759" w:rsidRDefault="00866759" w:rsidP="00BC058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04.04.2020</w:t>
            </w:r>
          </w:p>
          <w:p w:rsidR="00866759" w:rsidRPr="00CD642C" w:rsidRDefault="00866759" w:rsidP="00BC058E">
            <w:pPr>
              <w:spacing w:after="0" w:line="306" w:lineRule="exact"/>
              <w:ind w:right="-9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 xml:space="preserve">1226000 Технология и организация производства продукций предприятий питания 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1226043</w:t>
            </w:r>
          </w:p>
          <w:p w:rsidR="00866759" w:rsidRPr="00CD642C" w:rsidRDefault="00866759" w:rsidP="00CD6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 xml:space="preserve"> техник технолог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Модуль - КМ 03 "Аспаздық өнім үшін дайындау және жартылай өнімдерді дайындау үрдістерін ұйымдастыру"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Тамақтандыру кәсіпорындарында өнді</w:t>
            </w:r>
            <w:proofErr w:type="gramStart"/>
            <w:r w:rsidRPr="00CD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CD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істі ұйымдастыру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 w:rsidRPr="00CD642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Сүйек қаңқалы балықтан жартылай өнімдер шығуын, қалдық мөлшерін есептеу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1B2501" w:rsidP="00CD642C">
            <w:pPr>
              <w:spacing w:after="0" w:line="240" w:lineRule="auto"/>
              <w:ind w:right="254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hyperlink r:id="rId57" w:history="1">
              <w:r w:rsidR="00866759" w:rsidRPr="00CD642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https://youtu.be/pPbm05sfv28</w:t>
              </w:r>
            </w:hyperlink>
          </w:p>
        </w:tc>
      </w:tr>
      <w:tr w:rsidR="00866759" w:rsidRPr="00CD642C" w:rsidTr="00F25173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after="0" w:line="306" w:lineRule="exact"/>
              <w:ind w:right="-9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Ибрагимова М.Ж.</w:t>
            </w:r>
          </w:p>
          <w:p w:rsidR="00866759" w:rsidRPr="00CD642C" w:rsidRDefault="00866759" w:rsidP="00CD64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6759" w:rsidRPr="00CD642C" w:rsidRDefault="00866759" w:rsidP="00BC058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0F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 xml:space="preserve">1226000 Технология и организация производства продукций предприятий питания 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1226043</w:t>
            </w:r>
          </w:p>
          <w:p w:rsidR="00866759" w:rsidRPr="00CD642C" w:rsidRDefault="00866759" w:rsidP="00CD6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 xml:space="preserve"> техник технолог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Арнайы технология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"</w:t>
            </w:r>
          </w:p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  <w:t>Балық және балық емес су шикізатынан жартылай өнімдер өндіру технологиясын білу және дайындау" 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1B2501" w:rsidP="00CD642C">
            <w:pPr>
              <w:spacing w:after="0" w:line="240" w:lineRule="auto"/>
              <w:ind w:right="2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58" w:tgtFrame="_blank" w:history="1">
              <w:r w:rsidR="00866759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  <w:lang w:val="kk-KZ"/>
                </w:rPr>
                <w:t>https://youtu.be/asxOM5usuI0</w:t>
              </w:r>
            </w:hyperlink>
            <w:r w:rsidR="00866759" w:rsidRPr="00CD642C"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  <w:t xml:space="preserve"> </w:t>
            </w:r>
          </w:p>
        </w:tc>
      </w:tr>
      <w:tr w:rsidR="00866759" w:rsidRPr="00CD642C" w:rsidTr="00F25173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Дурумова Л.А.</w:t>
            </w:r>
          </w:p>
          <w:p w:rsidR="00866759" w:rsidRPr="00CD642C" w:rsidRDefault="00866759" w:rsidP="00CD642C">
            <w:pPr>
              <w:spacing w:after="0" w:line="306" w:lineRule="exact"/>
              <w:ind w:right="-9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6759" w:rsidRDefault="00866759" w:rsidP="00BC058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10.04.2020</w:t>
            </w:r>
          </w:p>
          <w:p w:rsidR="00866759" w:rsidRPr="00CD642C" w:rsidRDefault="00866759" w:rsidP="00BC058E">
            <w:pPr>
              <w:spacing w:after="0" w:line="306" w:lineRule="exact"/>
              <w:ind w:right="-9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 xml:space="preserve">1226000 Технология и организация производства продукций предприятий питания 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1226043</w:t>
            </w:r>
          </w:p>
          <w:p w:rsidR="00866759" w:rsidRPr="00CD642C" w:rsidRDefault="00866759" w:rsidP="00CD6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 xml:space="preserve"> техник технолог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Тамақтандыру кәсіпорындарында өндірісті ұйымдастыру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Бекіре балықтарын өңдеуде жұмыс орындарын ұйымдастыру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1B2501" w:rsidP="00CD642C">
            <w:pPr>
              <w:spacing w:after="0" w:line="240" w:lineRule="auto"/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866759" w:rsidRPr="00CD642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https://youtu.be/TcX5aAZYJOk</w:t>
              </w:r>
            </w:hyperlink>
          </w:p>
        </w:tc>
      </w:tr>
      <w:tr w:rsidR="00866759" w:rsidRPr="00320B59" w:rsidTr="00F25173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Дурумова Л.А.</w:t>
            </w:r>
          </w:p>
          <w:p w:rsidR="00866759" w:rsidRPr="00CD642C" w:rsidRDefault="00866759" w:rsidP="00CD642C">
            <w:pPr>
              <w:spacing w:after="0" w:line="306" w:lineRule="exact"/>
              <w:ind w:right="-9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6759" w:rsidRDefault="00866759" w:rsidP="00BC058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04.04.2020</w:t>
            </w:r>
          </w:p>
          <w:p w:rsidR="00866759" w:rsidRPr="00CD642C" w:rsidRDefault="00866759" w:rsidP="00BC058E">
            <w:pPr>
              <w:spacing w:after="0" w:line="306" w:lineRule="exact"/>
              <w:ind w:right="-9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 xml:space="preserve">1226000 Технология и организация производства продукций предприятий питания 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1226043</w:t>
            </w:r>
          </w:p>
          <w:p w:rsidR="00866759" w:rsidRPr="00CD642C" w:rsidRDefault="00866759" w:rsidP="00CD6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 xml:space="preserve"> техник технолог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CD642C">
              <w:rPr>
                <w:b w:val="0"/>
                <w:bCs w:val="0"/>
                <w:sz w:val="20"/>
                <w:szCs w:val="20"/>
              </w:rPr>
              <w:t>Организация производства на предприятиях питания</w:t>
            </w:r>
          </w:p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CD642C">
              <w:rPr>
                <w:b w:val="0"/>
                <w:bCs w:val="0"/>
                <w:sz w:val="20"/>
                <w:szCs w:val="20"/>
              </w:rPr>
              <w:t>Сущность оперативного планирования</w:t>
            </w:r>
          </w:p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1B2501" w:rsidP="00CD642C">
            <w:pPr>
              <w:spacing w:after="0" w:line="240" w:lineRule="auto"/>
              <w:ind w:right="2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60" w:history="1">
              <w:r w:rsidR="00866759" w:rsidRPr="00CD642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https://www.youtube.com/watch?v=nFs7DSdVhMY</w:t>
              </w:r>
            </w:hyperlink>
          </w:p>
        </w:tc>
      </w:tr>
      <w:tr w:rsidR="00866759" w:rsidRPr="00320B59" w:rsidTr="00F25173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Қуатбек С.Д. 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6759" w:rsidRPr="00CD642C" w:rsidRDefault="00866759" w:rsidP="00BC05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 xml:space="preserve">1226000 Технология и организация производства продукций предприятий питания 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1226043</w:t>
            </w:r>
          </w:p>
          <w:p w:rsidR="00866759" w:rsidRPr="00CD642C" w:rsidRDefault="00866759" w:rsidP="00CD6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 xml:space="preserve"> техник технолог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lang w:val="kk-KZ"/>
              </w:rPr>
            </w:pPr>
            <w:r w:rsidRPr="00CD642C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Тамақтандыру микробиологиясыны</w:t>
            </w:r>
            <w:proofErr w:type="gramStart"/>
            <w:r w:rsidRPr="00CD642C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ң,</w:t>
            </w:r>
            <w:proofErr w:type="gramEnd"/>
            <w:r w:rsidRPr="00CD642C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физиологиясының және санитарияның </w:t>
            </w:r>
            <w:proofErr w:type="spellStart"/>
            <w:r w:rsidRPr="00CD642C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негіздері</w:t>
            </w:r>
            <w:proofErr w:type="spellEnd"/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lang w:val="kk-KZ"/>
              </w:rPr>
            </w:pPr>
            <w:r w:rsidRPr="00CD642C">
              <w:rPr>
                <w:b w:val="0"/>
                <w:color w:val="333333"/>
                <w:sz w:val="20"/>
                <w:szCs w:val="20"/>
                <w:shd w:val="clear" w:color="auto" w:fill="FFFFFF"/>
                <w:lang w:val="kk-KZ"/>
              </w:rPr>
              <w:t>Балық және теңіз өнімдерінің микробиологиясы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1B2501" w:rsidP="00CD642C">
            <w:pPr>
              <w:spacing w:after="0" w:line="240" w:lineRule="auto"/>
              <w:ind w:right="2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61" w:history="1">
              <w:r w:rsidR="00866759" w:rsidRPr="00BC058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https://drive.google.com/open?id=1Wfha92W959Y36exxdhV7S4l8_Pv3B_lV</w:t>
              </w:r>
            </w:hyperlink>
          </w:p>
        </w:tc>
      </w:tr>
      <w:tr w:rsidR="00866759" w:rsidRPr="00CD642C" w:rsidTr="00F25173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Қуатбек С.Д.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759" w:rsidRPr="00CD642C" w:rsidRDefault="00866759" w:rsidP="00BC05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 xml:space="preserve">1226000 Технология и </w:t>
            </w:r>
            <w:r w:rsidRPr="00CD64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производства продукций предприятий питания 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1226043</w:t>
            </w:r>
          </w:p>
          <w:p w:rsidR="00866759" w:rsidRPr="00CD642C" w:rsidRDefault="00866759" w:rsidP="00CD6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 xml:space="preserve"> техник технолог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lang w:val="kk-KZ"/>
              </w:rPr>
            </w:pPr>
            <w:r w:rsidRPr="00CD642C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Тамақтандыру микробиологиясыны</w:t>
            </w:r>
            <w:proofErr w:type="gramStart"/>
            <w:r w:rsidRPr="00CD642C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ң,</w:t>
            </w:r>
            <w:proofErr w:type="gramEnd"/>
            <w:r w:rsidRPr="00CD642C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физиологиясының </w:t>
            </w:r>
            <w:r w:rsidRPr="00CD642C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және санитарияның </w:t>
            </w:r>
            <w:proofErr w:type="spellStart"/>
            <w:r w:rsidRPr="00CD642C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негіздері</w:t>
            </w:r>
            <w:proofErr w:type="spellEnd"/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1"/>
              <w:spacing w:before="0" w:after="0"/>
              <w:rPr>
                <w:b w:val="0"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r w:rsidRPr="00CD642C">
              <w:rPr>
                <w:b w:val="0"/>
                <w:color w:val="333333"/>
                <w:sz w:val="20"/>
                <w:szCs w:val="20"/>
                <w:shd w:val="clear" w:color="auto" w:fill="FFFFFF"/>
                <w:lang w:val="kk-KZ"/>
              </w:rPr>
              <w:lastRenderedPageBreak/>
              <w:t>Ет және ет өнімдерінің микробиологиясы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1B2501" w:rsidP="00CD642C">
            <w:pPr>
              <w:spacing w:after="0" w:line="240" w:lineRule="auto"/>
              <w:ind w:right="2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62" w:tgtFrame="_blank" w:history="1">
              <w:r w:rsidR="00866759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https://youtu.be/GuqnuH04yyM</w:t>
              </w:r>
            </w:hyperlink>
          </w:p>
        </w:tc>
      </w:tr>
      <w:tr w:rsidR="00866759" w:rsidRPr="00320B59" w:rsidTr="00F25173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Капасова Ж.А.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6759" w:rsidRPr="00CD642C" w:rsidRDefault="00866759" w:rsidP="00BC05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56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 xml:space="preserve">1226000 Технология и организация производства продукций предприятий питания 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1226043</w:t>
            </w:r>
          </w:p>
          <w:p w:rsidR="00866759" w:rsidRPr="00CD642C" w:rsidRDefault="00866759" w:rsidP="00CD6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 xml:space="preserve"> техник технолог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Организация обслуживания на предприятиях питания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Меню и карта вин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1B2501" w:rsidP="00CD64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63" w:history="1">
              <w:r w:rsidR="00866759" w:rsidRPr="00CD642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https://drive.google.com/open?id=1a6DsNg3AoSSqGUy4RiDWG-i8W3Ad9WuX</w:t>
              </w:r>
            </w:hyperlink>
          </w:p>
        </w:tc>
      </w:tr>
      <w:tr w:rsidR="00866759" w:rsidRPr="00CD642C" w:rsidTr="00F25173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Ингайбекова Г.А.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759" w:rsidRPr="00CD642C" w:rsidRDefault="00866759" w:rsidP="00BC05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 xml:space="preserve">1226000 Технология и организация производства продукций предприятий питания 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1226043</w:t>
            </w:r>
          </w:p>
          <w:p w:rsidR="00866759" w:rsidRPr="00CD642C" w:rsidRDefault="00866759" w:rsidP="00CD6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 xml:space="preserve"> техник технолог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1"/>
              <w:spacing w:before="0"/>
              <w:rPr>
                <w:b w:val="0"/>
                <w:bCs w:val="0"/>
                <w:sz w:val="20"/>
                <w:szCs w:val="20"/>
                <w:lang w:val="kk-KZ"/>
              </w:rPr>
            </w:pPr>
            <w:r w:rsidRPr="00CD642C">
              <w:rPr>
                <w:b w:val="0"/>
                <w:bCs w:val="0"/>
                <w:sz w:val="20"/>
                <w:szCs w:val="20"/>
                <w:lang w:val="kk-KZ"/>
              </w:rPr>
              <w:t>Физическая и коллоидная химия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2"/>
              <w:spacing w:before="0" w:line="420" w:lineRule="atLeast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Коллоидные растворы</w:t>
            </w:r>
          </w:p>
          <w:p w:rsidR="00866759" w:rsidRPr="00CD642C" w:rsidRDefault="00866759" w:rsidP="00CD642C">
            <w:pPr>
              <w:pStyle w:val="2"/>
              <w:spacing w:before="0" w:line="420" w:lineRule="atLeast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1B2501" w:rsidP="00CD642C">
            <w:pPr>
              <w:pStyle w:val="2"/>
              <w:spacing w:before="0" w:line="420" w:lineRule="atLeast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hyperlink r:id="rId64" w:tgtFrame="_blank" w:history="1">
              <w:r w:rsidR="00866759" w:rsidRPr="00CD642C">
                <w:rPr>
                  <w:rStyle w:val="a6"/>
                  <w:rFonts w:ascii="Times New Roman" w:hAnsi="Times New Roman" w:cs="Times New Roman"/>
                  <w:b w:val="0"/>
                  <w:color w:val="005BD1"/>
                  <w:sz w:val="20"/>
                  <w:szCs w:val="20"/>
                  <w:shd w:val="clear" w:color="auto" w:fill="FFFFFF"/>
                </w:rPr>
                <w:t>https://youtu.be/6dK9CrSPCK8</w:t>
              </w:r>
            </w:hyperlink>
          </w:p>
        </w:tc>
      </w:tr>
      <w:tr w:rsidR="00866759" w:rsidRPr="00CD642C" w:rsidTr="00F25173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Дурумова</w:t>
            </w:r>
            <w:proofErr w:type="spellEnd"/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Л.А. 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6759" w:rsidRPr="00CD642C" w:rsidRDefault="00866759" w:rsidP="00BC058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1226000 Технология и организация производства продукций предприятий питания 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1226043 Техник технолог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каз</w:t>
            </w:r>
            <w:proofErr w:type="spellEnd"/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30303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30303"/>
                <w:kern w:val="0"/>
                <w:sz w:val="20"/>
                <w:szCs w:val="20"/>
                <w:lang w:eastAsia="ru-RU"/>
              </w:rPr>
              <w:t>"Тамақтандыру кәсіпорындарында өнді</w:t>
            </w:r>
            <w:proofErr w:type="gramStart"/>
            <w:r w:rsidRPr="00CD642C">
              <w:rPr>
                <w:rFonts w:ascii="Times New Roman" w:eastAsia="Times New Roman" w:hAnsi="Times New Roman" w:cs="Times New Roman"/>
                <w:color w:val="030303"/>
                <w:kern w:val="0"/>
                <w:sz w:val="20"/>
                <w:szCs w:val="20"/>
                <w:lang w:eastAsia="ru-RU"/>
              </w:rPr>
              <w:t>р</w:t>
            </w:r>
            <w:proofErr w:type="gramEnd"/>
            <w:r w:rsidRPr="00CD642C">
              <w:rPr>
                <w:rFonts w:ascii="Times New Roman" w:eastAsia="Times New Roman" w:hAnsi="Times New Roman" w:cs="Times New Roman"/>
                <w:color w:val="030303"/>
                <w:kern w:val="0"/>
                <w:sz w:val="20"/>
                <w:szCs w:val="20"/>
                <w:lang w:eastAsia="ru-RU"/>
              </w:rPr>
              <w:t xml:space="preserve">істі ұйымдастыру" 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</w:rPr>
              <w:t xml:space="preserve">Технологиялық үрдіс кезеңдері </w:t>
            </w:r>
            <w:proofErr w:type="spellStart"/>
            <w:r w:rsidRPr="00CD642C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</w:rPr>
              <w:t>бойынша</w:t>
            </w:r>
            <w:proofErr w:type="spellEnd"/>
            <w:r w:rsidRPr="00CD642C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</w:rPr>
              <w:t xml:space="preserve"> балық </w:t>
            </w:r>
            <w:proofErr w:type="spellStart"/>
            <w:r w:rsidRPr="00CD642C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</w:rPr>
              <w:t>цехында</w:t>
            </w:r>
            <w:proofErr w:type="spellEnd"/>
            <w:r w:rsidRPr="00CD642C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</w:rPr>
              <w:t xml:space="preserve"> жабдықтарды </w:t>
            </w:r>
            <w:proofErr w:type="spellStart"/>
            <w:r w:rsidRPr="00CD642C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</w:rPr>
              <w:t>орналастыру</w:t>
            </w:r>
            <w:proofErr w:type="spellEnd"/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66759" w:rsidRPr="00CD642C" w:rsidRDefault="001B2501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hyperlink r:id="rId65" w:tgtFrame="_blank" w:history="1">
              <w:r w:rsidR="00866759" w:rsidRPr="00CD642C">
                <w:rPr>
                  <w:rFonts w:ascii="Times New Roman" w:eastAsia="Times New Roman" w:hAnsi="Times New Roman" w:cs="Times New Roman"/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https://youtu.be/9IvRuj1HscU</w:t>
              </w:r>
            </w:hyperlink>
          </w:p>
        </w:tc>
      </w:tr>
      <w:tr w:rsidR="00866759" w:rsidRPr="00CD642C" w:rsidTr="00F25173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Дурумова</w:t>
            </w:r>
            <w:proofErr w:type="spellEnd"/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Л.А. 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6759" w:rsidRPr="00CD642C" w:rsidRDefault="00866759" w:rsidP="00BC058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1226000 Технология и организация производства продукций предприятий питания 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1226043 Техник технолог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каз</w:t>
            </w:r>
            <w:proofErr w:type="spellEnd"/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30303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30303"/>
                <w:kern w:val="0"/>
                <w:sz w:val="20"/>
                <w:szCs w:val="20"/>
                <w:lang w:eastAsia="ru-RU"/>
              </w:rPr>
              <w:t>"Тамақтандыру кәсіпорындарында өнді</w:t>
            </w:r>
            <w:proofErr w:type="gramStart"/>
            <w:r w:rsidRPr="00CD642C">
              <w:rPr>
                <w:rFonts w:ascii="Times New Roman" w:eastAsia="Times New Roman" w:hAnsi="Times New Roman" w:cs="Times New Roman"/>
                <w:color w:val="030303"/>
                <w:kern w:val="0"/>
                <w:sz w:val="20"/>
                <w:szCs w:val="20"/>
                <w:lang w:eastAsia="ru-RU"/>
              </w:rPr>
              <w:t>р</w:t>
            </w:r>
            <w:proofErr w:type="gramEnd"/>
            <w:r w:rsidRPr="00CD642C">
              <w:rPr>
                <w:rFonts w:ascii="Times New Roman" w:eastAsia="Times New Roman" w:hAnsi="Times New Roman" w:cs="Times New Roman"/>
                <w:color w:val="030303"/>
                <w:kern w:val="0"/>
                <w:sz w:val="20"/>
                <w:szCs w:val="20"/>
                <w:lang w:eastAsia="ru-RU"/>
              </w:rPr>
              <w:t xml:space="preserve">істі ұйымдастыру" 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</w:rPr>
            </w:pPr>
            <w:proofErr w:type="spellStart"/>
            <w:r w:rsidRPr="00CD642C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</w:rPr>
              <w:t>Етті</w:t>
            </w:r>
            <w:proofErr w:type="spellEnd"/>
            <w:r w:rsidRPr="00CD642C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</w:rPr>
              <w:t xml:space="preserve"> өңдеу және </w:t>
            </w:r>
            <w:proofErr w:type="spellStart"/>
            <w:r w:rsidRPr="00CD642C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</w:rPr>
              <w:t>жартылай</w:t>
            </w:r>
            <w:proofErr w:type="spellEnd"/>
            <w:r w:rsidRPr="00CD642C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</w:rPr>
              <w:t xml:space="preserve"> өнімдер өнді</w:t>
            </w:r>
            <w:proofErr w:type="gramStart"/>
            <w:r w:rsidRPr="00CD642C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</w:rPr>
              <w:t>р</w:t>
            </w:r>
            <w:proofErr w:type="gramEnd"/>
            <w:r w:rsidRPr="00CD642C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</w:rPr>
              <w:t xml:space="preserve">ісі </w:t>
            </w:r>
            <w:proofErr w:type="spellStart"/>
            <w:r w:rsidRPr="00CD642C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</w:rPr>
              <w:t>бойынша</w:t>
            </w:r>
            <w:proofErr w:type="spellEnd"/>
            <w:r w:rsidRPr="00CD642C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</w:rPr>
              <w:t xml:space="preserve"> технологиялық үрдістерді ұйымдастыру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66759" w:rsidRPr="00CD642C" w:rsidRDefault="001B2501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hyperlink r:id="rId66" w:tgtFrame="_blank" w:history="1">
              <w:r w:rsidR="00866759" w:rsidRPr="00CD642C">
                <w:rPr>
                  <w:rFonts w:ascii="Times New Roman" w:eastAsia="Times New Roman" w:hAnsi="Times New Roman" w:cs="Times New Roman"/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https://youtu.be/G8g6woQ5hd0</w:t>
              </w:r>
            </w:hyperlink>
          </w:p>
        </w:tc>
      </w:tr>
      <w:tr w:rsidR="00866759" w:rsidRPr="00CD642C" w:rsidTr="00F25173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Дурумова</w:t>
            </w:r>
            <w:proofErr w:type="spellEnd"/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Л.А. 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6759" w:rsidRPr="00CD642C" w:rsidRDefault="00866759" w:rsidP="00BC058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086A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1226000 Технология и организация производства продукций предприятий питания 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1226043 Техник технолог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каз</w:t>
            </w:r>
            <w:proofErr w:type="spellEnd"/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30303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30303"/>
                <w:kern w:val="0"/>
                <w:sz w:val="20"/>
                <w:szCs w:val="20"/>
                <w:lang w:eastAsia="ru-RU"/>
              </w:rPr>
              <w:t>"Тамақтандыру кәсіпорындарында өнді</w:t>
            </w:r>
            <w:proofErr w:type="gramStart"/>
            <w:r w:rsidRPr="00CD642C">
              <w:rPr>
                <w:rFonts w:ascii="Times New Roman" w:eastAsia="Times New Roman" w:hAnsi="Times New Roman" w:cs="Times New Roman"/>
                <w:color w:val="030303"/>
                <w:kern w:val="0"/>
                <w:sz w:val="20"/>
                <w:szCs w:val="20"/>
                <w:lang w:eastAsia="ru-RU"/>
              </w:rPr>
              <w:t>р</w:t>
            </w:r>
            <w:proofErr w:type="gramEnd"/>
            <w:r w:rsidRPr="00CD642C">
              <w:rPr>
                <w:rFonts w:ascii="Times New Roman" w:eastAsia="Times New Roman" w:hAnsi="Times New Roman" w:cs="Times New Roman"/>
                <w:color w:val="030303"/>
                <w:kern w:val="0"/>
                <w:sz w:val="20"/>
                <w:szCs w:val="20"/>
                <w:lang w:eastAsia="ru-RU"/>
              </w:rPr>
              <w:t xml:space="preserve">істі ұйымдастыру" 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</w:rPr>
            </w:pPr>
            <w:proofErr w:type="spellStart"/>
            <w:r w:rsidRPr="00CD642C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</w:rPr>
              <w:t>Дайындау</w:t>
            </w:r>
            <w:proofErr w:type="spellEnd"/>
            <w:r w:rsidRPr="00CD642C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</w:rPr>
              <w:t xml:space="preserve"> кәсіпорны </w:t>
            </w:r>
            <w:proofErr w:type="spellStart"/>
            <w:r w:rsidRPr="00CD642C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</w:rPr>
              <w:t>ет</w:t>
            </w:r>
            <w:proofErr w:type="spellEnd"/>
            <w:r w:rsidRPr="00CD642C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642C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</w:rPr>
              <w:t>цехы</w:t>
            </w:r>
            <w:proofErr w:type="spellEnd"/>
            <w:r w:rsidRPr="00CD642C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642C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</w:rPr>
              <w:t>жартылай</w:t>
            </w:r>
            <w:proofErr w:type="spellEnd"/>
            <w:r w:rsidRPr="00CD642C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</w:rPr>
              <w:t xml:space="preserve"> өнімдер өнді</w:t>
            </w:r>
            <w:proofErr w:type="gramStart"/>
            <w:r w:rsidRPr="00CD642C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</w:rPr>
              <w:t>р</w:t>
            </w:r>
            <w:proofErr w:type="gramEnd"/>
            <w:r w:rsidRPr="00CD642C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</w:rPr>
              <w:t>ісін ұйымдастыру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66759" w:rsidRPr="00CD642C" w:rsidRDefault="001B2501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hyperlink r:id="rId67" w:tgtFrame="_blank" w:history="1">
              <w:r w:rsidR="00866759" w:rsidRPr="00CD642C">
                <w:rPr>
                  <w:rFonts w:ascii="Times New Roman" w:eastAsia="Times New Roman" w:hAnsi="Times New Roman" w:cs="Times New Roman"/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https://youtu.be/L2LgowA9sTk</w:t>
              </w:r>
            </w:hyperlink>
          </w:p>
        </w:tc>
      </w:tr>
      <w:tr w:rsidR="00866759" w:rsidRPr="00CD642C" w:rsidTr="00F25173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0727">
            <w:pPr>
              <w:pStyle w:val="2"/>
              <w:spacing w:before="0" w:line="42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Капасова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Ж.А</w:t>
            </w:r>
          </w:p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6759" w:rsidRDefault="00866759" w:rsidP="00BC058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A56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13.04.2020</w:t>
            </w:r>
          </w:p>
          <w:p w:rsidR="00866759" w:rsidRPr="00CD642C" w:rsidRDefault="00866759" w:rsidP="00BC058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1226000 Технология и организация производства продукций предприятий питания 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1226043 Техник технолог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30303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30303"/>
                <w:kern w:val="0"/>
                <w:sz w:val="20"/>
                <w:szCs w:val="20"/>
                <w:lang w:eastAsia="ru-RU"/>
              </w:rPr>
              <w:t>Контроль качества продукции и услуг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kk-KZ" w:eastAsia="ru-RU"/>
              </w:rPr>
              <w:t>Бракераж. Органолептический анализ продукции питания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1B2501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tgtFrame="_blank" w:history="1">
              <w:r w:rsidR="00866759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https://youtu.be/5ApGaTLXG3Q</w:t>
              </w:r>
            </w:hyperlink>
          </w:p>
        </w:tc>
      </w:tr>
      <w:tr w:rsidR="00866759" w:rsidRPr="00CD642C" w:rsidTr="00F25173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Ибрагимова М.Ж.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759" w:rsidRPr="00CD642C" w:rsidRDefault="00866759" w:rsidP="00BC05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0F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1226000 Технология и организация производства продукций предприятий питания 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1226043 Техник технолог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каз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Та</w:t>
            </w:r>
            <w:r w:rsidRPr="00CD642C"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  <w:t>ғам дайындау технологиясы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Кұстардан күрделі жартылай өнімдер, котлет және кнель массасын дайындау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1B2501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hyperlink r:id="rId69" w:tgtFrame="_blank" w:history="1">
              <w:r w:rsidR="00866759" w:rsidRPr="00CD642C">
                <w:rPr>
                  <w:rStyle w:val="a6"/>
                  <w:rFonts w:ascii="Times New Roman" w:hAnsi="Times New Roman" w:cs="Times New Roman"/>
                  <w:b w:val="0"/>
                  <w:color w:val="005BD1"/>
                  <w:sz w:val="20"/>
                  <w:szCs w:val="20"/>
                  <w:shd w:val="clear" w:color="auto" w:fill="FFFFFF"/>
                </w:rPr>
                <w:t>https://youtu.be/ffJ0_RCQw84</w:t>
              </w:r>
            </w:hyperlink>
          </w:p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759" w:rsidRPr="00CD642C" w:rsidTr="00F25173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pStyle w:val="2"/>
              <w:spacing w:before="0" w:line="420" w:lineRule="atLeast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Хусайнова Г.Е.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6759" w:rsidRPr="00CD642C" w:rsidRDefault="00866759" w:rsidP="00BC058E">
            <w:pPr>
              <w:pStyle w:val="2"/>
              <w:spacing w:before="0" w:line="420" w:lineRule="atLeast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22.04.2020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CD642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1226000 Технология и организация производства продукции предприятий питания*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Default="00866759">
            <w:r w:rsidRPr="004938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1226043 Техник технолог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каз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 xml:space="preserve">Тамақ дайындау технологиясының құрал жабдықтары 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Механикалық құрал - жабдықтардың </w:t>
            </w:r>
            <w:proofErr w:type="spellStart"/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жіктелуі</w:t>
            </w:r>
            <w:proofErr w:type="spellEnd"/>
          </w:p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1B2501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tgtFrame="_blank" w:history="1">
              <w:r w:rsidR="00866759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https://youtu.be/H-TJpwx_ZBM</w:t>
              </w:r>
            </w:hyperlink>
          </w:p>
        </w:tc>
      </w:tr>
      <w:tr w:rsidR="00866759" w:rsidRPr="00CD642C" w:rsidTr="00F25173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9F1D6B" w:rsidRDefault="00866759" w:rsidP="00CD642C">
            <w:pPr>
              <w:pStyle w:val="2"/>
              <w:spacing w:before="0" w:line="420" w:lineRule="atLeast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Төлеу Е.С.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6759" w:rsidRPr="009F1D6B" w:rsidRDefault="00866759" w:rsidP="00BC058E">
            <w:pPr>
              <w:pStyle w:val="2"/>
              <w:spacing w:before="0" w:line="420" w:lineRule="atLeast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BC058E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CD642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1226000 Технология и организация производства продукции предприятий питания*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Default="00866759">
            <w:r w:rsidRPr="004938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1226043 Техник технолог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BC058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каз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Менеджмент негіздері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9F1D6B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Мотивация теориясы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Default="001B2501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</w:pPr>
            <w:hyperlink r:id="rId71" w:tgtFrame="_blank" w:history="1">
              <w:r w:rsidR="00866759"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https://youtu.be/MUao58gj53I</w:t>
              </w:r>
            </w:hyperlink>
          </w:p>
        </w:tc>
      </w:tr>
      <w:tr w:rsidR="00866759" w:rsidRPr="00CD642C" w:rsidTr="00E93916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E939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Ибрагимова М.Ж.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759" w:rsidRPr="00CD642C" w:rsidRDefault="00866759" w:rsidP="00E939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  <w:r w:rsidRPr="000E0F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E9391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1226000 Технология и организация производства продукций предприятий питания 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E9391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1226043 Техник технолог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E9391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каз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E9391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E9391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Та</w:t>
            </w:r>
            <w:r w:rsidRPr="00CD642C"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  <w:t>ғам дайындау технологиясы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E93916" w:rsidRDefault="00866759" w:rsidP="00E93916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E93916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Етті бастапқы өңдеу. Ұшаны бөлу, етті сүйегінен арылту.</w:t>
            </w:r>
          </w:p>
          <w:p w:rsidR="00866759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Default="001B2501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</w:pPr>
            <w:hyperlink r:id="rId72" w:tgtFrame="_blank" w:history="1">
              <w:r w:rsidR="00866759"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https://youtu.be/0md5gfTmUUY</w:t>
              </w:r>
            </w:hyperlink>
          </w:p>
        </w:tc>
      </w:tr>
      <w:tr w:rsidR="00866759" w:rsidRPr="00CD642C" w:rsidTr="00341BF4">
        <w:tc>
          <w:tcPr>
            <w:tcW w:w="1564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after="0" w:line="240" w:lineRule="auto"/>
              <w:ind w:right="2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b/>
                <w:sz w:val="20"/>
                <w:szCs w:val="20"/>
              </w:rPr>
              <w:t>1304000 Вычислительная техника и программное обеспечение</w:t>
            </w:r>
          </w:p>
        </w:tc>
      </w:tr>
      <w:tr w:rsidR="00866759" w:rsidRPr="00CD642C" w:rsidTr="00E93916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320B59" w:rsidRDefault="00866759" w:rsidP="00CD642C">
            <w:pPr>
              <w:spacing w:after="0" w:line="306" w:lineRule="exact"/>
              <w:ind w:right="-9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0B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Таншаева А.К.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6759" w:rsidRPr="00320B59" w:rsidRDefault="00866759" w:rsidP="00341BF4">
            <w:pPr>
              <w:spacing w:after="0" w:line="306" w:lineRule="exact"/>
              <w:ind w:right="-9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0B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320B59" w:rsidRDefault="00866759" w:rsidP="00E93916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0B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1304000    Есептеу техникасы және бағдарламалық     қамтамасыз ету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320B59" w:rsidRDefault="00866759" w:rsidP="00E93916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0B59">
              <w:rPr>
                <w:rFonts w:ascii="Times New Roman" w:hAnsi="Times New Roman" w:cs="Times New Roman"/>
                <w:sz w:val="20"/>
                <w:szCs w:val="20"/>
              </w:rPr>
              <w:t>130401</w:t>
            </w:r>
            <w:r w:rsidRPr="00320B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320B5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320B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 w:rsidRPr="00320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B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Электронды есептеу машинасының  о</w:t>
            </w:r>
            <w:proofErr w:type="spellStart"/>
            <w:r w:rsidRPr="00320B59">
              <w:rPr>
                <w:rFonts w:ascii="Times New Roman" w:hAnsi="Times New Roman" w:cs="Times New Roman"/>
                <w:sz w:val="20"/>
                <w:szCs w:val="20"/>
              </w:rPr>
              <w:t>ператор</w:t>
            </w:r>
            <w:proofErr w:type="spellEnd"/>
            <w:r w:rsidRPr="00320B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ы   </w:t>
            </w:r>
            <w:r w:rsidRPr="00320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320B59" w:rsidRDefault="00866759" w:rsidP="00E939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0B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320B59" w:rsidRDefault="00866759" w:rsidP="00E939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0B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КҚ 03 Мәтіндік құжаттарды, кестелереді, презентацияларды, мазмұнның </w:t>
            </w:r>
            <w:r w:rsidRPr="00320B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деректер қорын, цифрлық бейнедегі объектілерді, мультимедианы, графикалық редакторлардың құрал – саймандарын және офистік қосымшалар үшін бағдарламалық өнімдер әзірлеу және өңдеу 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320B59" w:rsidRDefault="00866759" w:rsidP="00E939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0B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Қолданбалы бағдарлама</w:t>
            </w:r>
          </w:p>
          <w:p w:rsidR="00866759" w:rsidRPr="00320B59" w:rsidRDefault="00866759" w:rsidP="00E939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0B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пакеттері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320B59" w:rsidRDefault="00866759" w:rsidP="00E9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0B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Электрондық кесте бағдарламасы MSExcel экрандық интерфейсімен жұмыс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563F70" w:rsidRDefault="001B2501" w:rsidP="00E93916">
            <w:pPr>
              <w:spacing w:after="0" w:line="240" w:lineRule="auto"/>
              <w:ind w:right="25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3" w:tgtFrame="_blank" w:history="1">
              <w:r w:rsidR="00866759" w:rsidRPr="00563F70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https://youtu.be/DTv2CDUyVKA</w:t>
              </w:r>
            </w:hyperlink>
          </w:p>
        </w:tc>
      </w:tr>
      <w:tr w:rsidR="00866759" w:rsidRPr="00320B59" w:rsidTr="00685229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after="0" w:line="306" w:lineRule="exact"/>
              <w:ind w:right="-9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Унербеков Е.К.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6759" w:rsidRPr="00CD642C" w:rsidRDefault="00866759" w:rsidP="00341BF4">
            <w:pPr>
              <w:spacing w:after="0" w:line="306" w:lineRule="exact"/>
              <w:ind w:right="-9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563F70" w:rsidRDefault="00866759" w:rsidP="00E93916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63F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1304000    Есептеу техникасы және бағдарламалық     қамтамасыз ету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563F70" w:rsidRDefault="00866759" w:rsidP="00E93916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63F70">
              <w:rPr>
                <w:rFonts w:ascii="Times New Roman" w:hAnsi="Times New Roman" w:cs="Times New Roman"/>
                <w:sz w:val="20"/>
                <w:szCs w:val="20"/>
              </w:rPr>
              <w:t>130401</w:t>
            </w:r>
            <w:r w:rsidRPr="00563F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563F7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563F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 w:rsidRPr="00563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3F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Электронды есептеу машинасының  о</w:t>
            </w:r>
            <w:proofErr w:type="spellStart"/>
            <w:r w:rsidRPr="00563F70">
              <w:rPr>
                <w:rFonts w:ascii="Times New Roman" w:hAnsi="Times New Roman" w:cs="Times New Roman"/>
                <w:sz w:val="20"/>
                <w:szCs w:val="20"/>
              </w:rPr>
              <w:t>ператор</w:t>
            </w:r>
            <w:proofErr w:type="spellEnd"/>
            <w:r w:rsidRPr="00563F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ы   </w:t>
            </w:r>
            <w:r w:rsidRPr="00563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563F70" w:rsidRDefault="00866759" w:rsidP="00E93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3F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563F70" w:rsidRDefault="00866759" w:rsidP="00E93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3F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КҚ 02 Компьютердің бағдарламалық – аппараттық қамтамасыздандыруын жұмысқа дайындау, икемдеу және қызмет көрсету, сондай-ақ бағдарламалық қамсыздандыруды тестілеу 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563F70" w:rsidRDefault="00866759" w:rsidP="00E93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3F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Компьютерлік техниканы аппараттық қамтамасыз ету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563F70" w:rsidRDefault="00866759" w:rsidP="00E93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3F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Жүйелік тақташаның компоненттері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563F70" w:rsidRDefault="001B2501" w:rsidP="00E93916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hyperlink r:id="rId74" w:history="1">
              <w:r w:rsidR="00866759" w:rsidRPr="00563F70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kk-KZ"/>
                </w:rPr>
                <w:t>https://youtu.be/4Tcjh3-JCQg</w:t>
              </w:r>
            </w:hyperlink>
          </w:p>
        </w:tc>
      </w:tr>
      <w:tr w:rsidR="00866759" w:rsidRPr="00320B59" w:rsidTr="00685229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after="0" w:line="306" w:lineRule="exact"/>
              <w:ind w:right="-9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CD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Жумагалиева</w:t>
            </w:r>
            <w:proofErr w:type="spellEnd"/>
            <w:r w:rsidRPr="00CD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А.Ж.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6759" w:rsidRPr="00CD642C" w:rsidRDefault="00866759" w:rsidP="00CD642C">
            <w:pPr>
              <w:spacing w:after="0" w:line="306" w:lineRule="exact"/>
              <w:ind w:right="-9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25.03.2020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563F70" w:rsidRDefault="00866759" w:rsidP="00E93916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63F70">
              <w:rPr>
                <w:rFonts w:ascii="Times New Roman" w:hAnsi="Times New Roman" w:cs="Times New Roman"/>
                <w:sz w:val="20"/>
                <w:szCs w:val="20"/>
              </w:rPr>
              <w:t>1304000 Вычислительная техника и программное обеспечение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4126A1" w:rsidRDefault="00866759" w:rsidP="00E9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A1">
              <w:rPr>
                <w:rFonts w:ascii="Times New Roman" w:hAnsi="Times New Roman" w:cs="Times New Roman"/>
                <w:sz w:val="20"/>
                <w:szCs w:val="20"/>
              </w:rPr>
              <w:t xml:space="preserve">130401  2   Оператор </w:t>
            </w:r>
            <w:proofErr w:type="spellStart"/>
            <w:r w:rsidRPr="004126A1">
              <w:rPr>
                <w:rFonts w:ascii="Times New Roman" w:hAnsi="Times New Roman" w:cs="Times New Roman"/>
                <w:sz w:val="20"/>
                <w:szCs w:val="20"/>
              </w:rPr>
              <w:t>электронно</w:t>
            </w:r>
            <w:proofErr w:type="spellEnd"/>
            <w:r w:rsidRPr="00412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26A1"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 w:rsidRPr="004126A1">
              <w:rPr>
                <w:rFonts w:ascii="Times New Roman" w:hAnsi="Times New Roman" w:cs="Times New Roman"/>
                <w:sz w:val="20"/>
                <w:szCs w:val="20"/>
              </w:rPr>
              <w:t>ычислительных машин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563F70" w:rsidRDefault="00866759" w:rsidP="00E93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3F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F1445" w:rsidRDefault="00866759" w:rsidP="00E9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45">
              <w:rPr>
                <w:rFonts w:ascii="Times New Roman" w:hAnsi="Times New Roman" w:cs="Times New Roman"/>
                <w:sz w:val="20"/>
                <w:szCs w:val="20"/>
              </w:rPr>
              <w:t xml:space="preserve">ПМ 03 Создание и обработка текстовых документов, таблиц, презентации, содержание баз данных, цифровых изображении,  объектов мультимедиа, </w:t>
            </w:r>
            <w:r w:rsidRPr="00CF1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с  инструментами графических редакторов  и разработка программных продуктов для офисных приложений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563F70" w:rsidRDefault="00866759" w:rsidP="00E939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F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Пакеты прикладных программ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563F70" w:rsidRDefault="00866759" w:rsidP="00E93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3F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Ознакомить с программой для создания презентации MICROSOFT POWER POINT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563F70" w:rsidRDefault="001B2501" w:rsidP="00E93916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75" w:history="1">
              <w:r w:rsidR="00866759" w:rsidRPr="00563F7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https://www.youtube.com/watch?v=KfAUr_JOlIQ</w:t>
              </w:r>
            </w:hyperlink>
          </w:p>
        </w:tc>
      </w:tr>
      <w:tr w:rsidR="00866759" w:rsidRPr="00320B59" w:rsidTr="00685229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Унербеков Е.К.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6759" w:rsidRPr="00CD642C" w:rsidRDefault="00866759" w:rsidP="00341B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563F70" w:rsidRDefault="00866759" w:rsidP="00E939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F70">
              <w:rPr>
                <w:rFonts w:ascii="Times New Roman" w:hAnsi="Times New Roman" w:cs="Times New Roman"/>
                <w:sz w:val="20"/>
                <w:szCs w:val="20"/>
              </w:rPr>
              <w:t>1304000 Вычислительная техника и программное обеспечение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4126A1" w:rsidRDefault="00866759" w:rsidP="00E9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A1">
              <w:rPr>
                <w:rFonts w:ascii="Times New Roman" w:hAnsi="Times New Roman" w:cs="Times New Roman"/>
                <w:sz w:val="20"/>
                <w:szCs w:val="20"/>
              </w:rPr>
              <w:t xml:space="preserve">130401  2   Оператор </w:t>
            </w:r>
            <w:proofErr w:type="spellStart"/>
            <w:r w:rsidRPr="004126A1">
              <w:rPr>
                <w:rFonts w:ascii="Times New Roman" w:hAnsi="Times New Roman" w:cs="Times New Roman"/>
                <w:sz w:val="20"/>
                <w:szCs w:val="20"/>
              </w:rPr>
              <w:t>электронно</w:t>
            </w:r>
            <w:proofErr w:type="spellEnd"/>
            <w:r w:rsidRPr="00412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26A1"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 w:rsidRPr="004126A1">
              <w:rPr>
                <w:rFonts w:ascii="Times New Roman" w:hAnsi="Times New Roman" w:cs="Times New Roman"/>
                <w:sz w:val="20"/>
                <w:szCs w:val="20"/>
              </w:rPr>
              <w:t>ычислительных машин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563F70" w:rsidRDefault="00866759" w:rsidP="00E939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3F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4126A1" w:rsidRDefault="00866759" w:rsidP="00E9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A1">
              <w:rPr>
                <w:rFonts w:ascii="Times New Roman" w:hAnsi="Times New Roman" w:cs="Times New Roman"/>
                <w:sz w:val="20"/>
                <w:szCs w:val="20"/>
              </w:rPr>
              <w:t>ПМ 03</w:t>
            </w:r>
            <w:proofErr w:type="gramStart"/>
            <w:r w:rsidRPr="004126A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4126A1">
              <w:rPr>
                <w:rFonts w:ascii="Times New Roman" w:hAnsi="Times New Roman" w:cs="Times New Roman"/>
                <w:sz w:val="20"/>
                <w:szCs w:val="20"/>
              </w:rPr>
              <w:t>оздавать и обрабатывать  текстовые документы, таблицы, презентации, баз данных, цифровые изображения, объекты мультимедиа, работать инструментами графических редакторов, разрабатывать программные продукты для офисных приложений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563F70" w:rsidRDefault="00866759" w:rsidP="00E939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3F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Компьютерная графика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563F70" w:rsidRDefault="00866759" w:rsidP="00E939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3F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Работа с мультимедийными приложениями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9A2F41" w:rsidRDefault="001B2501" w:rsidP="00E9391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76" w:history="1">
              <w:r w:rsidR="00866759" w:rsidRPr="00274D2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https://www.youtube.com/watch?v=3xtbW815VbQ&amp;t=626s</w:t>
              </w:r>
            </w:hyperlink>
          </w:p>
          <w:p w:rsidR="00866759" w:rsidRPr="009A2F41" w:rsidRDefault="00866759" w:rsidP="00E9391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66759" w:rsidRPr="00CD642C" w:rsidTr="00685229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Алишева А.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6759" w:rsidRPr="00CD642C" w:rsidRDefault="00866759" w:rsidP="00341B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1304000 Вычислительная техника и программное обеспечение (по видам)*</w:t>
            </w:r>
            <w:r w:rsidRPr="00CD642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</w:p>
          <w:p w:rsidR="00866759" w:rsidRPr="00CD642C" w:rsidRDefault="00866759" w:rsidP="00CD6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1304043 Техник-программист</w:t>
            </w:r>
          </w:p>
          <w:p w:rsidR="00866759" w:rsidRPr="00CD642C" w:rsidRDefault="00866759" w:rsidP="00CD642C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Численные методы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 xml:space="preserve">Определитель. Миноры. Алгебраические дополнения. Обратные матрицы 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1B2501" w:rsidP="00CD6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tgtFrame="_blank" w:history="1">
              <w:r w:rsidR="00866759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</w:rPr>
                <w:t>https://youtu.be/5G4QP6GzpfM</w:t>
              </w:r>
            </w:hyperlink>
          </w:p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759" w:rsidRPr="00CD642C" w:rsidTr="00F25173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Алишева А.К.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6759" w:rsidRPr="00CD642C" w:rsidRDefault="00866759" w:rsidP="00341B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1304000 Вычислительная техника и программное обеспечение (по видам)*</w:t>
            </w:r>
            <w:r w:rsidRPr="00CD642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</w:p>
          <w:p w:rsidR="00866759" w:rsidRPr="00CD642C" w:rsidRDefault="00866759" w:rsidP="00CD6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1304043 Техник-программист</w:t>
            </w:r>
          </w:p>
          <w:p w:rsidR="00866759" w:rsidRPr="00CD642C" w:rsidRDefault="00866759" w:rsidP="00CD642C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Численные методы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Сложение умножение матриц. Умножение матриц на константу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1B2501" w:rsidP="00CD6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tgtFrame="_blank" w:history="1">
              <w:r w:rsidR="00866759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https://youtu.be/InJCCFPL7Fw</w:t>
              </w:r>
            </w:hyperlink>
          </w:p>
        </w:tc>
      </w:tr>
      <w:tr w:rsidR="00866759" w:rsidRPr="00CD642C" w:rsidTr="00F25173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E82B15" w:rsidRDefault="00866759" w:rsidP="00CD642C">
            <w:pPr>
              <w:spacing w:after="0" w:line="306" w:lineRule="exact"/>
              <w:ind w:right="-9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82B1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Абдісана У.А.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6759" w:rsidRPr="00E82B15" w:rsidRDefault="00866759" w:rsidP="00341BF4">
            <w:pPr>
              <w:spacing w:after="0" w:line="306" w:lineRule="exact"/>
              <w:ind w:right="-9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82B1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30.04.2020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E82B15" w:rsidRDefault="00866759" w:rsidP="00CD642C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82B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1304000 Вычислительная техника и программное обеспечение (по видам)*</w:t>
            </w:r>
            <w:r w:rsidRPr="00E82B1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</w:p>
          <w:p w:rsidR="00866759" w:rsidRPr="00E82B15" w:rsidRDefault="00866759" w:rsidP="00CD6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E82B15" w:rsidRDefault="00866759" w:rsidP="00CD642C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E82B1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1304043 Техник-программист</w:t>
            </w:r>
          </w:p>
          <w:p w:rsidR="00866759" w:rsidRPr="00E82B15" w:rsidRDefault="00866759" w:rsidP="00CD642C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E82B15" w:rsidRDefault="00866759" w:rsidP="00CD6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2B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E82B15" w:rsidRDefault="00866759" w:rsidP="00CD6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E82B15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proofErr w:type="spellStart"/>
            <w:r w:rsidRPr="00E82B15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Дискретті</w:t>
            </w:r>
            <w:proofErr w:type="spellEnd"/>
            <w:r w:rsidRPr="00E82B15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және жоғары математика</w:t>
            </w:r>
          </w:p>
          <w:p w:rsidR="00866759" w:rsidRPr="00E82B15" w:rsidRDefault="00866759" w:rsidP="00CD642C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E82B15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proofErr w:type="spellStart"/>
            <w:r w:rsidRPr="00E82B15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Функцияны</w:t>
            </w:r>
            <w:proofErr w:type="spellEnd"/>
            <w:r w:rsidRPr="00E82B15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ң шегі. Шектер туралы теоремалар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E82B15" w:rsidRDefault="001B2501" w:rsidP="00CD642C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tgtFrame="_blank" w:history="1">
              <w:r w:rsidR="00866759" w:rsidRPr="00E82B15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https://youtu.be/dXsgkjHsekA</w:t>
              </w:r>
            </w:hyperlink>
          </w:p>
        </w:tc>
      </w:tr>
      <w:tr w:rsidR="00866759" w:rsidRPr="00CD642C" w:rsidTr="00F25173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Жумагалиева А.Ж.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Default="00866759" w:rsidP="00E93916">
            <w:r w:rsidRPr="00862E0C">
              <w:rPr>
                <w:rFonts w:ascii="Times New Roman" w:hAnsi="Times New Roman" w:cs="Times New Roman"/>
                <w:sz w:val="20"/>
                <w:szCs w:val="20"/>
              </w:rPr>
              <w:t>1304000 Вычислительная техника и программное обеспечение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Default="00866759" w:rsidP="00E93916">
            <w:r w:rsidRPr="00BA4ED7">
              <w:rPr>
                <w:rFonts w:ascii="Times New Roman" w:hAnsi="Times New Roman" w:cs="Times New Roman"/>
                <w:sz w:val="20"/>
                <w:szCs w:val="20"/>
              </w:rPr>
              <w:t xml:space="preserve">130401  2   Оператор </w:t>
            </w:r>
            <w:proofErr w:type="spellStart"/>
            <w:r w:rsidRPr="00BA4ED7">
              <w:rPr>
                <w:rFonts w:ascii="Times New Roman" w:hAnsi="Times New Roman" w:cs="Times New Roman"/>
                <w:sz w:val="20"/>
                <w:szCs w:val="20"/>
              </w:rPr>
              <w:t>электронно</w:t>
            </w:r>
            <w:proofErr w:type="spellEnd"/>
            <w:r w:rsidRPr="00BA4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4ED7"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 w:rsidRPr="00BA4ED7">
              <w:rPr>
                <w:rFonts w:ascii="Times New Roman" w:hAnsi="Times New Roman" w:cs="Times New Roman"/>
                <w:sz w:val="20"/>
                <w:szCs w:val="20"/>
              </w:rPr>
              <w:t>ычислительных машин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563F70" w:rsidRDefault="00866759" w:rsidP="00E939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3F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Default="00866759" w:rsidP="00E93916">
            <w:pPr>
              <w:jc w:val="center"/>
            </w:pPr>
            <w:r w:rsidRPr="00975874">
              <w:rPr>
                <w:rFonts w:ascii="Times New Roman" w:hAnsi="Times New Roman" w:cs="Times New Roman"/>
                <w:sz w:val="20"/>
                <w:szCs w:val="20"/>
              </w:rPr>
              <w:t xml:space="preserve">ПМ 03 Создание и обработка текстовых документов, таблиц, презентации, содержание баз данных, цифровых изображении,  объектов мультимедиа, работа с  инструментами графических редакторов  и разработка программных </w:t>
            </w:r>
            <w:r w:rsidRPr="00975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продуктов для офисных приложений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563F70" w:rsidRDefault="00866759" w:rsidP="00E93916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63F7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Пакеты прикладных программ</w:t>
            </w:r>
          </w:p>
          <w:p w:rsidR="00866759" w:rsidRPr="00563F70" w:rsidRDefault="00866759" w:rsidP="00E93916">
            <w:pPr>
              <w:pStyle w:val="1"/>
              <w:shd w:val="clear" w:color="auto" w:fill="F9F9F9"/>
              <w:spacing w:before="0"/>
              <w:rPr>
                <w:b w:val="0"/>
                <w:bCs w:val="0"/>
                <w:sz w:val="20"/>
                <w:szCs w:val="20"/>
                <w:lang w:val="kk-KZ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6F770C" w:rsidRDefault="00866759" w:rsidP="00E93916">
            <w:pPr>
              <w:pStyle w:val="1"/>
              <w:shd w:val="clear" w:color="auto" w:fill="F9F9F9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6F770C">
              <w:rPr>
                <w:b w:val="0"/>
                <w:bCs w:val="0"/>
                <w:sz w:val="20"/>
                <w:szCs w:val="20"/>
              </w:rPr>
              <w:t xml:space="preserve">Создание презентации с эффектами анимации в программе </w:t>
            </w:r>
            <w:proofErr w:type="spellStart"/>
            <w:r w:rsidRPr="006F770C">
              <w:rPr>
                <w:b w:val="0"/>
                <w:bCs w:val="0"/>
                <w:sz w:val="20"/>
                <w:szCs w:val="20"/>
              </w:rPr>
              <w:t>Microsoft</w:t>
            </w:r>
            <w:proofErr w:type="spellEnd"/>
            <w:r w:rsidRPr="006F770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6F770C">
              <w:rPr>
                <w:b w:val="0"/>
                <w:bCs w:val="0"/>
                <w:sz w:val="20"/>
                <w:szCs w:val="20"/>
              </w:rPr>
              <w:t>Power</w:t>
            </w:r>
            <w:proofErr w:type="spellEnd"/>
            <w:r w:rsidRPr="006F770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6F770C">
              <w:rPr>
                <w:b w:val="0"/>
                <w:bCs w:val="0"/>
                <w:sz w:val="20"/>
                <w:szCs w:val="20"/>
              </w:rPr>
              <w:t>Point</w:t>
            </w:r>
            <w:proofErr w:type="spellEnd"/>
            <w:r w:rsidRPr="006F770C">
              <w:rPr>
                <w:b w:val="0"/>
                <w:bCs w:val="0"/>
                <w:sz w:val="20"/>
                <w:szCs w:val="20"/>
              </w:rPr>
              <w:t> </w:t>
            </w:r>
          </w:p>
          <w:p w:rsidR="00866759" w:rsidRPr="006F770C" w:rsidRDefault="00866759" w:rsidP="00E93916">
            <w:pPr>
              <w:pStyle w:val="1"/>
              <w:shd w:val="clear" w:color="auto" w:fill="F9F9F9"/>
              <w:spacing w:before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563F70" w:rsidRDefault="001B2501" w:rsidP="00E939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tgtFrame="_blank" w:history="1">
              <w:r w:rsidR="00866759" w:rsidRPr="00563F70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https://youtu.be/wbkfairuEgc</w:t>
              </w:r>
            </w:hyperlink>
          </w:p>
        </w:tc>
      </w:tr>
      <w:tr w:rsidR="00866759" w:rsidRPr="00CD642C" w:rsidTr="00E93916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Жумагалиева А.Ж.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Default="00866759" w:rsidP="00E93916">
            <w:r w:rsidRPr="00862E0C">
              <w:rPr>
                <w:rFonts w:ascii="Times New Roman" w:hAnsi="Times New Roman" w:cs="Times New Roman"/>
                <w:sz w:val="20"/>
                <w:szCs w:val="20"/>
              </w:rPr>
              <w:t>1304000 Вычислительная техника и программное обеспечение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Default="00866759" w:rsidP="00E93916">
            <w:r w:rsidRPr="00BA4ED7">
              <w:rPr>
                <w:rFonts w:ascii="Times New Roman" w:hAnsi="Times New Roman" w:cs="Times New Roman"/>
                <w:sz w:val="20"/>
                <w:szCs w:val="20"/>
              </w:rPr>
              <w:t xml:space="preserve">130401  2   Оператор </w:t>
            </w:r>
            <w:proofErr w:type="spellStart"/>
            <w:r w:rsidRPr="00BA4ED7">
              <w:rPr>
                <w:rFonts w:ascii="Times New Roman" w:hAnsi="Times New Roman" w:cs="Times New Roman"/>
                <w:sz w:val="20"/>
                <w:szCs w:val="20"/>
              </w:rPr>
              <w:t>электронно</w:t>
            </w:r>
            <w:proofErr w:type="spellEnd"/>
            <w:r w:rsidRPr="00BA4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4ED7"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 w:rsidRPr="00BA4ED7">
              <w:rPr>
                <w:rFonts w:ascii="Times New Roman" w:hAnsi="Times New Roman" w:cs="Times New Roman"/>
                <w:sz w:val="20"/>
                <w:szCs w:val="20"/>
              </w:rPr>
              <w:t>ычислительных машин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563F70" w:rsidRDefault="00866759" w:rsidP="00E939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3F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Default="00866759" w:rsidP="00E93916">
            <w:pPr>
              <w:jc w:val="center"/>
            </w:pPr>
            <w:r w:rsidRPr="00975874">
              <w:rPr>
                <w:rFonts w:ascii="Times New Roman" w:hAnsi="Times New Roman" w:cs="Times New Roman"/>
                <w:sz w:val="20"/>
                <w:szCs w:val="20"/>
              </w:rPr>
              <w:t>ПМ 03 Создание и обработка текстовых документов, таблиц, презентации, содержание баз данных, цифровых изображении,  объектов мультимедиа, работа с  инструментами графических редакторов  и разработка программных продуктов для офисных приложений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563F70" w:rsidRDefault="00866759" w:rsidP="00E93916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63F7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Пакеты прикладных программ</w:t>
            </w:r>
          </w:p>
          <w:p w:rsidR="00866759" w:rsidRPr="00563F70" w:rsidRDefault="00866759" w:rsidP="00E9391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563F70" w:rsidRDefault="00866759" w:rsidP="00E93916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563F70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Ознакомить с редактированием таблиц любой сложности в программе </w:t>
            </w:r>
            <w:proofErr w:type="spellStart"/>
            <w:r w:rsidRPr="00563F70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Microsoft</w:t>
            </w:r>
            <w:proofErr w:type="spellEnd"/>
            <w:r w:rsidRPr="00563F70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63F70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Excel</w:t>
            </w:r>
            <w:proofErr w:type="spellEnd"/>
            <w:r w:rsidRPr="00563F70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 </w:t>
            </w:r>
          </w:p>
          <w:p w:rsidR="00866759" w:rsidRPr="00563F70" w:rsidRDefault="00866759" w:rsidP="00E93916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563F70" w:rsidRDefault="001B2501" w:rsidP="00E9391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tgtFrame="_blank" w:history="1">
              <w:r w:rsidR="00866759" w:rsidRPr="00563F70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https://youtu.be/yZ23YFxCN0k</w:t>
              </w:r>
            </w:hyperlink>
          </w:p>
        </w:tc>
      </w:tr>
      <w:tr w:rsidR="00866759" w:rsidRPr="00320B59" w:rsidTr="00E93916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320B59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kk-KZ" w:eastAsia="ru-RU"/>
              </w:rPr>
            </w:pPr>
            <w:r w:rsidRPr="00320B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kk-KZ" w:eastAsia="ru-RU"/>
              </w:rPr>
              <w:t>Таншаева А.К.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6759" w:rsidRPr="00320B59" w:rsidRDefault="00866759" w:rsidP="00341BF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kk-KZ" w:eastAsia="ru-RU"/>
              </w:rPr>
            </w:pPr>
            <w:r w:rsidRPr="00320B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kk-KZ" w:eastAsia="ru-RU"/>
              </w:rPr>
              <w:t>15.04.2020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563F70" w:rsidRDefault="00866759" w:rsidP="00E93916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63F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1304000    Есептеу техникасы және бағдарламалық     қамтамасыз ету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563F70" w:rsidRDefault="00866759" w:rsidP="00E93916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63F70">
              <w:rPr>
                <w:rFonts w:ascii="Times New Roman" w:hAnsi="Times New Roman" w:cs="Times New Roman"/>
                <w:sz w:val="20"/>
                <w:szCs w:val="20"/>
              </w:rPr>
              <w:t>130401</w:t>
            </w:r>
            <w:r w:rsidRPr="00563F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563F7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563F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 w:rsidRPr="00563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3F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Электронды есептеу машинасының  о</w:t>
            </w:r>
            <w:proofErr w:type="spellStart"/>
            <w:r w:rsidRPr="00563F70">
              <w:rPr>
                <w:rFonts w:ascii="Times New Roman" w:hAnsi="Times New Roman" w:cs="Times New Roman"/>
                <w:sz w:val="20"/>
                <w:szCs w:val="20"/>
              </w:rPr>
              <w:t>ператор</w:t>
            </w:r>
            <w:proofErr w:type="spellEnd"/>
            <w:r w:rsidRPr="00563F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ы   </w:t>
            </w:r>
            <w:r w:rsidRPr="00563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563F70" w:rsidRDefault="00866759" w:rsidP="00E939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3F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563F70" w:rsidRDefault="00866759" w:rsidP="00E939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3F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КҚ 03 Мәтіндік құжаттарды, кестелереді, презентацияларды, мазмұнның деректер қорын, цифрлық бейнедегі объектілерді, мультимедианы, графикалық редакторлардың құрал – саймандарын және офистік </w:t>
            </w:r>
            <w:r w:rsidRPr="00563F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қосымшалар үшін бағдарламалық өнімдер әзірлеу және өңдеу 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563F70" w:rsidRDefault="00866759" w:rsidP="00E939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3F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Компьютерлік графика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563F70" w:rsidRDefault="00866759" w:rsidP="00E9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3F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Дербес компьютердің бейне жүйесі 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563F70" w:rsidRDefault="001B2501" w:rsidP="00E93916">
            <w:pPr>
              <w:spacing w:after="0" w:line="240" w:lineRule="auto"/>
              <w:ind w:right="2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82" w:history="1">
              <w:r w:rsidR="00866759" w:rsidRPr="00563F7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https://www.youtube.com/watch?v=3dE1UeL3aPc&amp;feature=youtu.be</w:t>
              </w:r>
            </w:hyperlink>
          </w:p>
          <w:p w:rsidR="00866759" w:rsidRPr="00563F70" w:rsidRDefault="00866759" w:rsidP="00E93916">
            <w:pPr>
              <w:spacing w:after="0" w:line="240" w:lineRule="auto"/>
              <w:ind w:right="25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66759" w:rsidRPr="00CD642C" w:rsidTr="00F25173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Алишева</w:t>
            </w:r>
            <w:proofErr w:type="spellEnd"/>
            <w:proofErr w:type="gramStart"/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6759" w:rsidRPr="00CD642C" w:rsidRDefault="00866759" w:rsidP="00341BF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1304000 Вычислительная техника и программное обеспечение (по видам)</w:t>
            </w:r>
            <w:r w:rsidRPr="00CD642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</w:p>
          <w:p w:rsidR="00866759" w:rsidRPr="00CD642C" w:rsidRDefault="00866759" w:rsidP="00CD6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1304043 Техник-программист</w:t>
            </w:r>
          </w:p>
          <w:p w:rsidR="00866759" w:rsidRPr="00CD642C" w:rsidRDefault="00866759" w:rsidP="00CD642C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Численные методы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Решение матричных уравнений</w:t>
            </w:r>
          </w:p>
          <w:p w:rsidR="00866759" w:rsidRPr="00CD642C" w:rsidRDefault="00866759" w:rsidP="00CD642C">
            <w:pPr>
              <w:pStyle w:val="2"/>
              <w:spacing w:before="0" w:line="420" w:lineRule="atLeast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1B2501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tgtFrame="_blank" w:history="1">
              <w:r w:rsidR="00866759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https://youtu.be/KX2WzJJZ7wk</w:t>
              </w:r>
            </w:hyperlink>
          </w:p>
        </w:tc>
      </w:tr>
      <w:tr w:rsidR="00866759" w:rsidRPr="00CD642C" w:rsidTr="00F25173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Копбаева</w:t>
            </w:r>
            <w:proofErr w:type="spellEnd"/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К.А.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6759" w:rsidRPr="00CD642C" w:rsidRDefault="00866759" w:rsidP="00341BF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21.04.2020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1304000 Вычислительная техника и программное обеспечение (по видам)</w:t>
            </w:r>
            <w:r w:rsidRPr="00CD642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</w:p>
          <w:p w:rsidR="00866759" w:rsidRPr="00CD642C" w:rsidRDefault="00866759" w:rsidP="00CD6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1304043 Техник-программист</w:t>
            </w:r>
          </w:p>
          <w:p w:rsidR="00866759" w:rsidRPr="00CD642C" w:rsidRDefault="00866759" w:rsidP="00CD642C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Численные методы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Решение системы линейных уравнений методом </w:t>
            </w:r>
            <w:proofErr w:type="spellStart"/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Крамера</w:t>
            </w:r>
            <w:proofErr w:type="spellEnd"/>
          </w:p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1B2501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tgtFrame="_blank" w:history="1">
              <w:r w:rsidR="00866759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https://youtu.be/aE3YutC4eFw</w:t>
              </w:r>
            </w:hyperlink>
          </w:p>
        </w:tc>
      </w:tr>
      <w:tr w:rsidR="00866759" w:rsidRPr="00CD642C" w:rsidTr="00F25173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Алишева</w:t>
            </w:r>
            <w:proofErr w:type="spellEnd"/>
            <w:proofErr w:type="gramStart"/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6759" w:rsidRPr="00CD642C" w:rsidRDefault="00866759" w:rsidP="00341BF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1304000 Вычислительная техника и программное обеспечение (по видам)</w:t>
            </w:r>
            <w:r w:rsidRPr="00CD642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</w:p>
          <w:p w:rsidR="00866759" w:rsidRPr="00CD642C" w:rsidRDefault="00866759" w:rsidP="00CD6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1304043 Техник-программист</w:t>
            </w:r>
          </w:p>
          <w:p w:rsidR="00866759" w:rsidRPr="00CD642C" w:rsidRDefault="00866759" w:rsidP="00CD642C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Численные методы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Решение систем линейных уравнений с помощью обратной матрицы</w:t>
            </w:r>
          </w:p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1B2501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tgtFrame="_blank" w:history="1">
              <w:r w:rsidR="00866759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https://youtu.be/aKLNZxDmWck</w:t>
              </w:r>
            </w:hyperlink>
          </w:p>
        </w:tc>
      </w:tr>
      <w:tr w:rsidR="00866759" w:rsidRPr="00CD642C" w:rsidTr="00F25173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Алишева</w:t>
            </w:r>
            <w:proofErr w:type="spellEnd"/>
            <w:proofErr w:type="gramStart"/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6759" w:rsidRPr="00CD642C" w:rsidRDefault="00866759" w:rsidP="00341BF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1304000 Вычислительная техника и программное обеспечение (по видам)</w:t>
            </w:r>
            <w:r w:rsidRPr="00CD642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</w:p>
          <w:p w:rsidR="00866759" w:rsidRPr="00CD642C" w:rsidRDefault="00866759" w:rsidP="00CD6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1304043 Техник-программист</w:t>
            </w:r>
          </w:p>
          <w:p w:rsidR="00866759" w:rsidRPr="00CD642C" w:rsidRDefault="00866759" w:rsidP="00CD642C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Численные методы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Решение системы линейных уравнений методом </w:t>
            </w:r>
            <w:proofErr w:type="spellStart"/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Крамера</w:t>
            </w:r>
            <w:proofErr w:type="spellEnd"/>
          </w:p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1B2501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tgtFrame="_blank" w:history="1">
              <w:r w:rsidR="00866759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https://youtu.be/MiyhCfLvJgM</w:t>
              </w:r>
            </w:hyperlink>
          </w:p>
        </w:tc>
      </w:tr>
      <w:tr w:rsidR="00866759" w:rsidRPr="00CD642C" w:rsidTr="00341BF4">
        <w:trPr>
          <w:trHeight w:val="423"/>
        </w:trPr>
        <w:tc>
          <w:tcPr>
            <w:tcW w:w="1564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FA6D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lastRenderedPageBreak/>
              <w:t>1219000 Хлебопекарное, макаронное и кондитерское производство*</w:t>
            </w:r>
          </w:p>
        </w:tc>
      </w:tr>
      <w:tr w:rsidR="00866759" w:rsidRPr="00CD642C" w:rsidTr="00F25173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after="0" w:line="306" w:lineRule="exact"/>
              <w:ind w:right="-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Жумагалиева</w:t>
            </w:r>
            <w:proofErr w:type="spellEnd"/>
            <w:r w:rsidRPr="00CD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А.Ж.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6759" w:rsidRPr="00CD642C" w:rsidRDefault="00866759" w:rsidP="00CD642C">
            <w:pPr>
              <w:spacing w:after="0" w:line="306" w:lineRule="exact"/>
              <w:ind w:right="-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1219000 Хлебопекарное, макаронное и кондитерское производство*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121924 3 Техник–технолог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комплексных текстовых документов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1B2501" w:rsidP="00CD642C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hyperlink r:id="rId87" w:history="1">
              <w:r w:rsidR="00866759" w:rsidRPr="00CD642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https://www.youtube.com/watch?v=Lh6V0kel4dU</w:t>
              </w:r>
            </w:hyperlink>
          </w:p>
        </w:tc>
      </w:tr>
      <w:tr w:rsidR="00866759" w:rsidRPr="00CD642C" w:rsidTr="00F25173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2"/>
              <w:spacing w:before="0" w:line="420" w:lineRule="atLeast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proofErr w:type="spellStart"/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Ешбаева</w:t>
            </w:r>
            <w:proofErr w:type="spellEnd"/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К.А</w:t>
            </w:r>
          </w:p>
          <w:p w:rsidR="00866759" w:rsidRPr="00CD642C" w:rsidRDefault="00866759" w:rsidP="00CD642C">
            <w:pPr>
              <w:spacing w:after="0" w:line="306" w:lineRule="exact"/>
              <w:ind w:right="-9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759" w:rsidRDefault="00866759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66759" w:rsidRPr="00CD642C" w:rsidRDefault="00866759" w:rsidP="00341BF4">
            <w:pPr>
              <w:spacing w:after="0" w:line="306" w:lineRule="exact"/>
              <w:ind w:right="-9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1219000 Хлебопекарное, макаронное и кондитерское производство*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121924 3 Техник–технолог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ПМ 5 Приготовление теста, разделка теста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Производство кондитерское дело</w:t>
            </w: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Профессиональная практика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Разделка пшеничного т ржаного теста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1B2501" w:rsidP="00CD642C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88" w:tgtFrame="_blank" w:history="1">
              <w:r w:rsidR="00866759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https://youtu.be/zr7oUtX3KwU</w:t>
              </w:r>
            </w:hyperlink>
          </w:p>
        </w:tc>
      </w:tr>
      <w:tr w:rsidR="00866759" w:rsidRPr="00CD642C" w:rsidTr="00F25173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Ешбаева</w:t>
            </w:r>
            <w:proofErr w:type="spellEnd"/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К.А.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6759" w:rsidRPr="00CD642C" w:rsidRDefault="00866759" w:rsidP="00341BF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21.04.2020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CD642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1219000 Хлебопекарное, макаронное и кондитерское производство</w:t>
            </w:r>
          </w:p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121924 3 Техник–технолог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Технохимический контроль производства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Контроль качества хлеба</w:t>
            </w:r>
          </w:p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1B2501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tgtFrame="_blank" w:history="1">
              <w:r w:rsidR="00866759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https://youtu.be/IW63lf04ocY</w:t>
              </w:r>
            </w:hyperlink>
          </w:p>
        </w:tc>
      </w:tr>
      <w:tr w:rsidR="00866759" w:rsidRPr="00CD642C" w:rsidTr="00341BF4">
        <w:trPr>
          <w:trHeight w:val="288"/>
        </w:trPr>
        <w:tc>
          <w:tcPr>
            <w:tcW w:w="1564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Общеобразовательные дисциплины</w:t>
            </w:r>
          </w:p>
        </w:tc>
      </w:tr>
      <w:tr w:rsidR="00866759" w:rsidRPr="00CD642C" w:rsidTr="00F25173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after="0" w:line="306" w:lineRule="exact"/>
              <w:ind w:right="-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Жумагалиева</w:t>
            </w:r>
            <w:proofErr w:type="spellEnd"/>
            <w:r w:rsidRPr="00CD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А.Ж.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6759" w:rsidRPr="00CD642C" w:rsidRDefault="00866759" w:rsidP="00CD642C">
            <w:pPr>
              <w:spacing w:after="0" w:line="306" w:lineRule="exact"/>
              <w:ind w:right="-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Default="00866759" w:rsidP="00BC058E">
            <w:pP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0518000 Учет и аудит (по отраслям)*  </w:t>
            </w:r>
          </w:p>
          <w:p w:rsidR="00866759" w:rsidRPr="00B57D76" w:rsidRDefault="00866759" w:rsidP="00BC058E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B57D76" w:rsidRDefault="00866759" w:rsidP="00BC058E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401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0518033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C3401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Экономист-бухгалтер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Назначение и основные возможности </w:t>
            </w:r>
            <w:proofErr w:type="spellStart"/>
            <w:r w:rsidRPr="00CD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грфического</w:t>
            </w:r>
            <w:proofErr w:type="spellEnd"/>
            <w:r w:rsidRPr="00CD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редактора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1B2501" w:rsidP="00CD642C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hyperlink r:id="rId90" w:history="1">
              <w:r w:rsidR="00866759" w:rsidRPr="00CD642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https://www.youtube.com/watch?v=5yAVqn82ZTc</w:t>
              </w:r>
            </w:hyperlink>
          </w:p>
        </w:tc>
      </w:tr>
      <w:tr w:rsidR="00866759" w:rsidRPr="00320B59" w:rsidTr="0007467F">
        <w:trPr>
          <w:trHeight w:val="1478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8E1637" w:rsidRDefault="00866759" w:rsidP="00BC058E">
            <w:pPr>
              <w:spacing w:after="0" w:line="306" w:lineRule="exact"/>
              <w:ind w:right="-9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16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Абдісана У.А.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6759" w:rsidRPr="008E1637" w:rsidRDefault="00866759" w:rsidP="00BC058E">
            <w:pPr>
              <w:spacing w:after="0" w:line="306" w:lineRule="exact"/>
              <w:ind w:right="-9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1637">
              <w:rPr>
                <w:lang w:val="kk-KZ"/>
              </w:rPr>
              <w:t>15.04.20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8E1637" w:rsidRDefault="00866759" w:rsidP="00BC058E">
            <w:pP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163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0518000 Учет и аудит (по отраслям)*  </w:t>
            </w:r>
          </w:p>
          <w:p w:rsidR="00866759" w:rsidRPr="008E1637" w:rsidRDefault="00866759" w:rsidP="00BC058E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8E1637" w:rsidRDefault="00866759" w:rsidP="00BC058E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E16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0518033 Экономист-бухгалтер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8E1637" w:rsidRDefault="00866759" w:rsidP="00BC05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16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8E1637" w:rsidRDefault="00866759" w:rsidP="00BC05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8E1637" w:rsidRDefault="00866759" w:rsidP="00BC05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16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8E1637" w:rsidRDefault="00866759" w:rsidP="0007467F">
            <w:pPr>
              <w:pStyle w:val="2"/>
              <w:spacing w:before="0" w:line="240" w:lineRule="auto"/>
              <w:rPr>
                <w:color w:val="auto"/>
                <w:lang w:val="kk-KZ"/>
              </w:rPr>
            </w:pPr>
            <w:r w:rsidRPr="008E1637">
              <w:rPr>
                <w:b w:val="0"/>
                <w:color w:val="auto"/>
                <w:sz w:val="22"/>
                <w:szCs w:val="22"/>
                <w:lang w:val="kk-KZ"/>
              </w:rPr>
              <w:t>Дәрежелік, көрсеткіштік,логарифмдік функциялардың туындысы.Күрделі функциянының туындысы.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8E1637" w:rsidRDefault="001B2501" w:rsidP="00BC058E">
            <w:pPr>
              <w:rPr>
                <w:lang w:val="kk-KZ"/>
              </w:rPr>
            </w:pPr>
            <w:hyperlink r:id="rId91" w:history="1">
              <w:r w:rsidR="00866759" w:rsidRPr="008E1637">
                <w:rPr>
                  <w:rStyle w:val="a6"/>
                  <w:color w:val="auto"/>
                  <w:lang w:val="kk-KZ"/>
                </w:rPr>
                <w:t>https://www.youtube.com/watch?v=6xagdHIz6xU</w:t>
              </w:r>
            </w:hyperlink>
            <w:r w:rsidR="00866759" w:rsidRPr="008E1637">
              <w:rPr>
                <w:lang w:val="kk-KZ"/>
              </w:rPr>
              <w:t xml:space="preserve">              +</w:t>
            </w:r>
          </w:p>
          <w:p w:rsidR="00866759" w:rsidRPr="008E1637" w:rsidRDefault="00866759" w:rsidP="00BC058E">
            <w:pPr>
              <w:rPr>
                <w:lang w:val="kk-KZ"/>
              </w:rPr>
            </w:pPr>
          </w:p>
          <w:p w:rsidR="00866759" w:rsidRPr="008E1637" w:rsidRDefault="00866759" w:rsidP="00BC058E">
            <w:pPr>
              <w:rPr>
                <w:lang w:val="kk-KZ"/>
              </w:rPr>
            </w:pPr>
          </w:p>
        </w:tc>
      </w:tr>
      <w:tr w:rsidR="00866759" w:rsidRPr="00320B59" w:rsidTr="00F25173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8E1637" w:rsidRDefault="00866759" w:rsidP="00CD642C">
            <w:pPr>
              <w:spacing w:after="0" w:line="306" w:lineRule="exact"/>
              <w:ind w:right="-9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E163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Абдісана У.А.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6759" w:rsidRPr="008E1637" w:rsidRDefault="00866759" w:rsidP="00E82B15">
            <w:pPr>
              <w:spacing w:after="0" w:line="306" w:lineRule="exact"/>
              <w:ind w:right="-9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E163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08.04.2020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8E1637" w:rsidRDefault="00866759" w:rsidP="00BC058E">
            <w:pP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163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0518000 Учет и аудит (по отраслям)*  </w:t>
            </w:r>
          </w:p>
          <w:p w:rsidR="00866759" w:rsidRPr="008E1637" w:rsidRDefault="00866759" w:rsidP="00BC058E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8E1637" w:rsidRDefault="00866759" w:rsidP="00BC058E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E16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0518033 Экономист-бухгалтер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8E1637" w:rsidRDefault="00866759" w:rsidP="00CD6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16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8E1637" w:rsidRDefault="00866759" w:rsidP="00CD6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8E1637" w:rsidRDefault="00866759" w:rsidP="00CD642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E163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8E1637" w:rsidRDefault="00866759" w:rsidP="00CD64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E163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Дәрежелік функцияның туындысы. Қосындының, көбейтіндінің, бөліндінің туындысы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8E1637" w:rsidRDefault="001B2501" w:rsidP="00CD642C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hyperlink r:id="rId92" w:tgtFrame="_blank" w:history="1">
              <w:r w:rsidR="00866759" w:rsidRPr="008E1637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  <w:lang w:val="kk-KZ"/>
                </w:rPr>
                <w:t>https://youtu.be/fZz2YzFKw_A</w:t>
              </w:r>
            </w:hyperlink>
          </w:p>
        </w:tc>
      </w:tr>
      <w:tr w:rsidR="00866759" w:rsidRPr="00320B59" w:rsidTr="0007467F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after="0" w:line="306" w:lineRule="exact"/>
              <w:ind w:right="-9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Солтиева А.Ш.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6759" w:rsidRPr="00CD642C" w:rsidRDefault="00866759" w:rsidP="00CD642C">
            <w:pPr>
              <w:spacing w:after="0" w:line="306" w:lineRule="exact"/>
              <w:ind w:right="-9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30.03.2020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0515000 Менеджмент (по отраслям и областям применения)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0515013 менеджер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>Қ</w:t>
            </w:r>
            <w:r w:rsidRPr="00CD642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азақстан </w:t>
            </w:r>
            <w:proofErr w:type="spellStart"/>
            <w:r w:rsidRPr="00CD642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тарихы</w:t>
            </w:r>
            <w:proofErr w:type="spellEnd"/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Махамбет пен </w:t>
            </w:r>
            <w:proofErr w:type="spellStart"/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Исатай</w:t>
            </w:r>
            <w:proofErr w:type="spellEnd"/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к</w:t>
            </w:r>
            <w:proofErr w:type="gramEnd"/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өтерілісі</w:t>
            </w:r>
          </w:p>
          <w:p w:rsidR="00866759" w:rsidRPr="00CD642C" w:rsidRDefault="00866759" w:rsidP="00CD64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1B2501" w:rsidP="00CD642C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93" w:tgtFrame="_blank" w:history="1">
              <w:r w:rsidR="00866759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  <w:lang w:val="kk-KZ"/>
                </w:rPr>
                <w:t>https://www.youtube.com/watch?v=ARIL2jq9Ee0&amp;t=5s</w:t>
              </w:r>
            </w:hyperlink>
          </w:p>
        </w:tc>
      </w:tr>
      <w:tr w:rsidR="00866759" w:rsidRPr="00CD642C" w:rsidTr="0007467F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after="0" w:line="306" w:lineRule="exact"/>
              <w:ind w:right="-9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Әптайжанова М.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6759" w:rsidRPr="00CD642C" w:rsidRDefault="00866759" w:rsidP="00CD642C">
            <w:pPr>
              <w:spacing w:after="0" w:line="306" w:lineRule="exact"/>
              <w:ind w:right="-9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04.04.2020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0515000 Менеджмент (по отраслям и областям применения)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0515013 менеджер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r w:rsidRPr="00CD642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>Физика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2"/>
              <w:spacing w:before="0" w:line="420" w:lineRule="atLeast"/>
              <w:jc w:val="center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Дисперсия света. Спектр</w:t>
            </w: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.</w:t>
            </w:r>
          </w:p>
          <w:p w:rsidR="00866759" w:rsidRPr="00CD642C" w:rsidRDefault="00866759" w:rsidP="00CD642C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1B2501" w:rsidP="00CD642C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tgtFrame="_blank" w:history="1">
              <w:r w:rsidR="00866759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https://youtu.be/hmzMI8ZwoT0</w:t>
              </w:r>
            </w:hyperlink>
          </w:p>
        </w:tc>
      </w:tr>
      <w:tr w:rsidR="00866759" w:rsidRPr="00320B59" w:rsidTr="0007467F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after="0" w:line="306" w:lineRule="exact"/>
              <w:ind w:right="-9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Сериккулова Н.Т.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6759" w:rsidRPr="00CD642C" w:rsidRDefault="00866759" w:rsidP="00CD642C">
            <w:pPr>
              <w:spacing w:after="0" w:line="306" w:lineRule="exact"/>
              <w:ind w:right="-9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10.10.2020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Default="00866759" w:rsidP="00BC058E">
            <w:pP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0518000 Учет и аудит (по отраслям)*  </w:t>
            </w:r>
          </w:p>
          <w:p w:rsidR="00866759" w:rsidRPr="00B57D76" w:rsidRDefault="00866759" w:rsidP="00BC058E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B57D76" w:rsidRDefault="00866759" w:rsidP="00BC058E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401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0518033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C3401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Экономист-бухгалтер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r w:rsidRPr="00CD642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>Русский язык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Бессоюзное сложное предложение.</w:t>
            </w:r>
          </w:p>
          <w:p w:rsidR="00866759" w:rsidRPr="00CD642C" w:rsidRDefault="00866759" w:rsidP="00CD64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Знаки препинания в бессоюзном сложном предложении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BC058E" w:rsidRDefault="001B2501" w:rsidP="00CD642C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95" w:history="1">
              <w:r w:rsidR="00866759" w:rsidRPr="00BC058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https://drive.google.com/open?id=1dLKtpZuRCM--8coPUqOrafOBpaOETOU6</w:t>
              </w:r>
            </w:hyperlink>
          </w:p>
        </w:tc>
      </w:tr>
      <w:tr w:rsidR="00866759" w:rsidRPr="00CD642C" w:rsidTr="0007467F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after="0" w:line="306" w:lineRule="exact"/>
              <w:ind w:right="-9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Куатова Г.В.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6759" w:rsidRPr="00CD642C" w:rsidRDefault="00866759" w:rsidP="00341BF4">
            <w:pPr>
              <w:spacing w:after="0" w:line="306" w:lineRule="exact"/>
              <w:ind w:right="-9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05.04.2020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Default="00866759" w:rsidP="00BC058E">
            <w:pP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0518000 Учет и аудит (по отраслям)*  </w:t>
            </w:r>
          </w:p>
          <w:p w:rsidR="00866759" w:rsidRPr="00B57D76" w:rsidRDefault="00866759" w:rsidP="00BC058E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B57D76" w:rsidRDefault="00866759" w:rsidP="00BC058E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401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0518033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C3401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Экономист-бухгалтер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r w:rsidRPr="00CD642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>Русская литература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2"/>
              <w:spacing w:before="0" w:line="420" w:lineRule="atLeast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"Михаил Шолохов"</w:t>
            </w:r>
          </w:p>
          <w:p w:rsidR="00866759" w:rsidRPr="00CD642C" w:rsidRDefault="00866759" w:rsidP="00CD64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1B2501" w:rsidP="00CD642C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tgtFrame="_blank" w:history="1">
              <w:r w:rsidR="00866759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https://youtu.be/fSIGqz7zLgw</w:t>
              </w:r>
            </w:hyperlink>
          </w:p>
        </w:tc>
      </w:tr>
      <w:tr w:rsidR="00866759" w:rsidRPr="00CD642C" w:rsidTr="0007467F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after="0" w:line="306" w:lineRule="exact"/>
              <w:ind w:right="-9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Солтиева А.Ш.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6759" w:rsidRPr="00CD642C" w:rsidRDefault="00866759" w:rsidP="00CD642C">
            <w:pPr>
              <w:spacing w:after="0" w:line="306" w:lineRule="exact"/>
              <w:ind w:right="-9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02.04.2020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0515000 Менеджмент (по отраслям и областям применения)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0515013 менеджер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>Қ</w:t>
            </w:r>
            <w:r w:rsidRPr="00CD642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азақстан </w:t>
            </w:r>
            <w:proofErr w:type="spellStart"/>
            <w:r w:rsidRPr="00CD642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тарихы</w:t>
            </w:r>
            <w:proofErr w:type="spellEnd"/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1916 жылғы ұлт азаттық көтеріліс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1B2501" w:rsidP="00CD642C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="00866759" w:rsidRPr="00CD642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https://youtu.be/6ZJSimFV7LM</w:t>
              </w:r>
            </w:hyperlink>
          </w:p>
        </w:tc>
      </w:tr>
      <w:tr w:rsidR="00866759" w:rsidRPr="00320B59" w:rsidTr="0007467F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after="0" w:line="306" w:lineRule="exact"/>
              <w:ind w:right="-9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Ингайбекова Г.А.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6759" w:rsidRPr="00CD642C" w:rsidRDefault="00866759" w:rsidP="00CD642C">
            <w:pPr>
              <w:spacing w:after="0" w:line="306" w:lineRule="exact"/>
              <w:ind w:right="-9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06.04.2020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Default="00866759" w:rsidP="00BC058E">
            <w:pP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0518000 Учет и аудит (по отраслям)*  </w:t>
            </w:r>
          </w:p>
          <w:p w:rsidR="00866759" w:rsidRPr="00B57D76" w:rsidRDefault="00866759" w:rsidP="00BC058E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B57D76" w:rsidRDefault="00866759" w:rsidP="00BC058E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401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0518033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C3401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Экономист-бухгалтер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r w:rsidRPr="00CD642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>Химия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Сложные эфиры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1B2501" w:rsidP="00CD642C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98" w:history="1">
              <w:r w:rsidR="00866759" w:rsidRPr="00CD642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https://youtu.be/1SNQafq_fH4</w:t>
              </w:r>
            </w:hyperlink>
          </w:p>
        </w:tc>
      </w:tr>
      <w:tr w:rsidR="00866759" w:rsidRPr="00CD642C" w:rsidTr="0007467F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after="0" w:line="306" w:lineRule="exact"/>
              <w:ind w:right="-9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Борашова А.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6759" w:rsidRPr="00CD642C" w:rsidRDefault="00866759" w:rsidP="00341BF4">
            <w:pPr>
              <w:spacing w:after="0" w:line="306" w:lineRule="exact"/>
              <w:ind w:right="-9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06.04.2020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Default="00866759" w:rsidP="00BC058E">
            <w:pP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0518000 Учет и аудит (по отраслям)*  </w:t>
            </w:r>
          </w:p>
          <w:p w:rsidR="00866759" w:rsidRPr="00B57D76" w:rsidRDefault="00866759" w:rsidP="00BC058E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B57D76" w:rsidRDefault="00866759" w:rsidP="00BC058E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401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0518033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C3401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Экономист-бухгалтер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r w:rsidRPr="00CD642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>Информатика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Формула в электронном таблице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1B2501" w:rsidP="00CD642C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history="1">
              <w:r w:rsidR="00866759" w:rsidRPr="00CD642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https://youtu.be/dH3urNlRmjc</w:t>
              </w:r>
            </w:hyperlink>
          </w:p>
        </w:tc>
      </w:tr>
      <w:tr w:rsidR="00866759" w:rsidRPr="00320B59" w:rsidTr="0007467F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after="0" w:line="306" w:lineRule="exact"/>
              <w:ind w:right="-9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Оралбаева А.Б.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6759" w:rsidRDefault="00866759" w:rsidP="00CD642C">
            <w:pPr>
              <w:spacing w:after="0" w:line="306" w:lineRule="exact"/>
              <w:ind w:right="-9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866759" w:rsidRPr="00E23659" w:rsidRDefault="00866759" w:rsidP="00E236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0515000 Менеджмент (по отраслям и областям применения)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0515013 менеджер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r w:rsidRPr="00CD642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>История Казахстана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Образование национальных автономии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1B2501" w:rsidP="00CD642C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00" w:history="1">
              <w:r w:rsidR="00866759" w:rsidRPr="00CD642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https://drive.google.com/open?id=1Up4RZMiQpipGxl4y6PR0CDZ6-0yJmwFw</w:t>
              </w:r>
            </w:hyperlink>
          </w:p>
        </w:tc>
      </w:tr>
      <w:tr w:rsidR="00866759" w:rsidRPr="00320B59" w:rsidTr="0007467F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Карибай К.Е.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6759" w:rsidRPr="00CD642C" w:rsidRDefault="00866759" w:rsidP="00341B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Default="00866759" w:rsidP="00BC058E">
            <w:pP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0518000 Учет и аудит (по отраслям)*  </w:t>
            </w:r>
          </w:p>
          <w:p w:rsidR="00866759" w:rsidRPr="00B57D76" w:rsidRDefault="00866759" w:rsidP="00BC058E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B57D76" w:rsidRDefault="00866759" w:rsidP="00BC058E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401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0518033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C3401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Экономист-бухгалтер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1916 жылғы ұлт азаттық көтеріліс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09296A" w:rsidRDefault="001B2501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01" w:history="1">
              <w:r w:rsidR="00866759" w:rsidRPr="0009296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https://drive.google.com/open?id=1R2j8aGEhbdqsJ-10C6cOrfLVQzIAh6lF</w:t>
              </w:r>
            </w:hyperlink>
          </w:p>
        </w:tc>
      </w:tr>
      <w:tr w:rsidR="00866759" w:rsidRPr="00320B59" w:rsidTr="006E17D7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Журынов Ж.О.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6759" w:rsidRPr="00CD642C" w:rsidRDefault="00866759" w:rsidP="00341B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Default="00866759" w:rsidP="00BC058E">
            <w:pP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0518000 Учет и аудит (по отраслям)*  </w:t>
            </w:r>
          </w:p>
          <w:p w:rsidR="00866759" w:rsidRPr="00B57D76" w:rsidRDefault="00866759" w:rsidP="00BC058E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B57D76" w:rsidRDefault="00866759" w:rsidP="00BC058E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401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0518033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C3401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Экономист-бухгалтер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Алғашқы әсери дайындық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Алғашқы медициналық көмек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9F1D6B" w:rsidRDefault="001B2501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02" w:history="1">
              <w:r w:rsidR="00866759" w:rsidRPr="009F1D6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https://drive.google.com/open?id=1sbxXXDZC-7oLcZ0aqHjNaLop0iAkquIs</w:t>
              </w:r>
            </w:hyperlink>
          </w:p>
        </w:tc>
      </w:tr>
      <w:tr w:rsidR="00866759" w:rsidRPr="00CD642C" w:rsidTr="006E17D7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Айдарбекова Н.К.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6759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66759" w:rsidRPr="00DE4800" w:rsidRDefault="00866759" w:rsidP="00DE4800">
            <w:pPr>
              <w:rPr>
                <w:lang w:val="kk-KZ"/>
              </w:rPr>
            </w:pPr>
            <w:r>
              <w:rPr>
                <w:lang w:val="kk-KZ"/>
              </w:rPr>
              <w:t>08.04.2020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Default="00866759" w:rsidP="00BC058E">
            <w:pP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0518000 Учет и аудит (по отраслям)*  </w:t>
            </w:r>
          </w:p>
          <w:p w:rsidR="00866759" w:rsidRPr="00B57D76" w:rsidRDefault="00866759" w:rsidP="00BC058E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B57D76" w:rsidRDefault="00866759" w:rsidP="00BC058E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401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0518033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C3401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Экономист-бухгалтер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 xml:space="preserve">Английский язык 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en-US"/>
              </w:rPr>
              <w:t>Past Simple &amp;Present Perfect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1B2501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tgtFrame="_blank" w:history="1">
              <w:r w:rsidR="00866759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https://youtu.be/s9WdI2Toibg</w:t>
              </w:r>
            </w:hyperlink>
          </w:p>
        </w:tc>
      </w:tr>
      <w:tr w:rsidR="00866759" w:rsidRPr="00320B59" w:rsidTr="006E17D7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Солтиева А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6759" w:rsidRPr="00CD642C" w:rsidRDefault="00866759" w:rsidP="00341B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BC05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0515000 Менеджмент (по отраслям и областям применения)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BC05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0515013 менеджер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XX ҒАСЫРДАҒ</w:t>
            </w:r>
            <w:proofErr w:type="gramStart"/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Ы</w:t>
            </w:r>
            <w:proofErr w:type="gramEnd"/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ҰЛТТЫҚ АВТОНОМИЯЛАРЫ</w:t>
            </w:r>
          </w:p>
          <w:p w:rsidR="00866759" w:rsidRPr="00CD642C" w:rsidRDefault="00866759" w:rsidP="00CD642C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kk-KZ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1B2501" w:rsidP="00CD64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04" w:tgtFrame="_blank" w:history="1">
              <w:r w:rsidR="00866759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  <w:lang w:val="kk-KZ"/>
                </w:rPr>
                <w:t>https://youtu.be/y_rMMIvoPRo</w:t>
              </w:r>
            </w:hyperlink>
          </w:p>
        </w:tc>
      </w:tr>
      <w:tr w:rsidR="00866759" w:rsidRPr="00CD642C" w:rsidTr="006E17D7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Жүсіп Ж.А.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6759" w:rsidRPr="00CD642C" w:rsidRDefault="00866759" w:rsidP="00341B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Көмірсулар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1B2501" w:rsidP="00CD6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tgtFrame="_blank" w:history="1">
              <w:r w:rsidR="00866759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https://youtu.be/8VanpGJ9Lag</w:t>
              </w:r>
            </w:hyperlink>
          </w:p>
        </w:tc>
      </w:tr>
      <w:tr w:rsidR="00866759" w:rsidRPr="00320B59" w:rsidTr="006E17D7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Калигуллаева А.Б.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Default="00866759" w:rsidP="00BC058E">
            <w:pP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0518000 Учет и аудит (по отраслям)*  </w:t>
            </w:r>
          </w:p>
          <w:p w:rsidR="00866759" w:rsidRPr="00B57D76" w:rsidRDefault="00866759" w:rsidP="00BC058E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B57D76" w:rsidRDefault="00866759" w:rsidP="00BC058E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401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0518033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C3401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Экономист-бухгалтер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География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Дүниежүзілік экономикалық қарым-қатынастар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1B2501" w:rsidP="00CD64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06" w:history="1">
              <w:r w:rsidR="00866759" w:rsidRPr="00DB107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https://youtu.be/61Zc-r25fAA</w:t>
              </w:r>
            </w:hyperlink>
          </w:p>
        </w:tc>
      </w:tr>
      <w:tr w:rsidR="00866759" w:rsidRPr="00320B59" w:rsidTr="006E17D7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Калигуллаева А.Б.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6759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Default="00866759" w:rsidP="00BC058E">
            <w:pP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0518000 Учет и аудит (по отраслям)*  </w:t>
            </w:r>
          </w:p>
          <w:p w:rsidR="00866759" w:rsidRPr="00B57D76" w:rsidRDefault="00866759" w:rsidP="00BC058E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B57D76" w:rsidRDefault="00866759" w:rsidP="00BC058E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401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0518033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C3401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Экономист-бухгалтер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BC05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BC05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BC058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География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Азия елдері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Default="001B2501" w:rsidP="00CD64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07" w:history="1">
              <w:r w:rsidR="00866759" w:rsidRPr="005B25D0">
                <w:rPr>
                  <w:rStyle w:val="a6"/>
                  <w:lang w:val="kk-KZ"/>
                </w:rPr>
                <w:t>https://www.youtube.com/watch?v=NtO8CF_u99U&amp;feature=youtu.be</w:t>
              </w:r>
            </w:hyperlink>
          </w:p>
        </w:tc>
      </w:tr>
      <w:tr w:rsidR="00866759" w:rsidRPr="00320B59" w:rsidTr="006E17D7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Абдирова Д.У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6759" w:rsidRPr="00CD642C" w:rsidRDefault="00866759" w:rsidP="00341B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31.03.2020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Default="00866759" w:rsidP="00BC058E">
            <w:pP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0518000 Учет и аудит (по отраслям)*  </w:t>
            </w:r>
          </w:p>
          <w:p w:rsidR="00866759" w:rsidRPr="00B57D76" w:rsidRDefault="00866759" w:rsidP="00BC058E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B57D76" w:rsidRDefault="00866759" w:rsidP="00BC058E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401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0518033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C3401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Экономист-бухгалтер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Английскии язык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Accounting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1B2501" w:rsidP="00CD64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08" w:tgtFrame="_blank" w:history="1">
              <w:r w:rsidR="00866759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  <w:lang w:val="kk-KZ"/>
                </w:rPr>
                <w:t>https://youtu.be/NedU5MR_7q4</w:t>
              </w:r>
            </w:hyperlink>
          </w:p>
        </w:tc>
      </w:tr>
      <w:tr w:rsidR="00866759" w:rsidRPr="00CD642C" w:rsidTr="006E17D7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after="0" w:line="306" w:lineRule="exact"/>
              <w:ind w:right="-9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Оралбаева А.Б.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759" w:rsidRPr="00CD642C" w:rsidRDefault="00866759" w:rsidP="00CD642C">
            <w:pPr>
              <w:spacing w:after="0" w:line="306" w:lineRule="exact"/>
              <w:ind w:right="-9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13.04.2020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0515000 Менеджмент (по отраслям и областям применения)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0515013 менеджер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r w:rsidRPr="00CD642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>История Казахстана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Индустрализация в Казахстане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1B2501" w:rsidP="00CD64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09" w:history="1">
              <w:r w:rsidR="00866759" w:rsidRPr="00CD642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https://youtu.be/RYuR6mj3ZQc</w:t>
              </w:r>
            </w:hyperlink>
          </w:p>
        </w:tc>
      </w:tr>
      <w:tr w:rsidR="00866759" w:rsidRPr="00CD642C" w:rsidTr="006E17D7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Сериккулова Н.Т.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759" w:rsidRPr="00CD642C" w:rsidRDefault="00866759" w:rsidP="00CD642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Default="00866759" w:rsidP="00BC058E">
            <w:pP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0518000 Учет и аудит (по отраслям)*  </w:t>
            </w:r>
          </w:p>
          <w:p w:rsidR="00866759" w:rsidRPr="00B57D76" w:rsidRDefault="00866759" w:rsidP="00BC058E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B57D76" w:rsidRDefault="00866759" w:rsidP="00BC058E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401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0518033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C3401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Экономист-бухгалтер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2"/>
              <w:spacing w:before="0" w:line="420" w:lineRule="atLeast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САМОПОЗНАНИЕ</w:t>
            </w:r>
          </w:p>
          <w:p w:rsidR="00866759" w:rsidRPr="00CD642C" w:rsidRDefault="00866759" w:rsidP="00CD642C">
            <w:pPr>
              <w:pStyle w:val="2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Нравственные качества истинного лидера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1B2501" w:rsidP="00CD6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 w:tgtFrame="_blank" w:history="1">
              <w:r w:rsidR="00866759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https://youtu.be/1esS4v3c0bY</w:t>
              </w:r>
            </w:hyperlink>
          </w:p>
        </w:tc>
      </w:tr>
      <w:tr w:rsidR="00866759" w:rsidRPr="00CD642C" w:rsidTr="006E17D7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Кожабекова А.Н.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759" w:rsidRPr="00CD642C" w:rsidRDefault="00866759" w:rsidP="00CD642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Default="00866759" w:rsidP="00BC058E">
            <w:pP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0518000 Учет и аудит (по отраслям)*  </w:t>
            </w:r>
          </w:p>
          <w:p w:rsidR="00866759" w:rsidRPr="00B57D76" w:rsidRDefault="00866759" w:rsidP="00BC058E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B57D76" w:rsidRDefault="00866759" w:rsidP="00BC058E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401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0518033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C3401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Экономист-бухгалтер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2"/>
              <w:spacing w:before="0" w:line="420" w:lineRule="atLeast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Физика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Дифракция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1B2501" w:rsidP="00CD6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" w:tgtFrame="_blank" w:history="1">
              <w:r w:rsidR="00866759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https://youtu.be/378G6pEJAV0</w:t>
              </w:r>
            </w:hyperlink>
          </w:p>
        </w:tc>
      </w:tr>
      <w:tr w:rsidR="00866759" w:rsidRPr="00320B59" w:rsidTr="006E17D7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Карибай К.Е.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759" w:rsidRPr="00CD642C" w:rsidRDefault="00866759" w:rsidP="00341BF4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 xml:space="preserve">0515000 Менеджмент (по отраслям и областям применения)    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0515013 менеджер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1917 жылғы төңкерістер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1B2501" w:rsidP="00CD64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12" w:history="1">
              <w:r w:rsidR="00866759" w:rsidRPr="00CD642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https://youtu.be/g-pKMwqh0h8</w:t>
              </w:r>
            </w:hyperlink>
          </w:p>
        </w:tc>
      </w:tr>
      <w:tr w:rsidR="00866759" w:rsidRPr="00320B59" w:rsidTr="006E17D7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BC058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Карибай К.Е.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759" w:rsidRPr="00CD642C" w:rsidRDefault="00866759" w:rsidP="00BC058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BC05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 xml:space="preserve">0515000 Менеджмент (по отраслям и областям применения)    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BC05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0515013 менеджер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BC05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Қазақстанда ауыл шаруашылығын ұжымдастыру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526C0" w:rsidRDefault="001B2501" w:rsidP="00CD642C">
            <w:pPr>
              <w:rPr>
                <w:lang w:val="kk-KZ"/>
              </w:rPr>
            </w:pPr>
            <w:hyperlink r:id="rId113" w:tgtFrame="_blank" w:history="1">
              <w:r w:rsidR="00866759" w:rsidRPr="00C526C0"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kk-KZ"/>
                </w:rPr>
                <w:t>https://cloud.mail.ru/public/2Lce/4EPv5L16g</w:t>
              </w:r>
            </w:hyperlink>
          </w:p>
        </w:tc>
      </w:tr>
      <w:tr w:rsidR="00866759" w:rsidRPr="00CD642C" w:rsidTr="006E17D7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Джазильбекова Г.К.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 xml:space="preserve">0515000 Менеджмент (по отраслям и областям применения)    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0515013 менеджер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Русская литература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1"/>
              <w:spacing w:before="0"/>
              <w:rPr>
                <w:b w:val="0"/>
                <w:bCs w:val="0"/>
                <w:sz w:val="20"/>
                <w:szCs w:val="20"/>
                <w:lang w:val="kk-KZ"/>
              </w:rPr>
            </w:pPr>
            <w:r w:rsidRPr="00CD642C">
              <w:rPr>
                <w:b w:val="0"/>
                <w:bCs w:val="0"/>
                <w:sz w:val="20"/>
                <w:szCs w:val="20"/>
                <w:lang w:val="kk-KZ"/>
              </w:rPr>
              <w:t>Бардовская песня. Творчество Булата Окуджавы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1B2501" w:rsidP="00CD6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 w:tgtFrame="_blank" w:history="1">
              <w:r w:rsidR="00866759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https://youtu.be/HpW7glA2YNw</w:t>
              </w:r>
            </w:hyperlink>
          </w:p>
        </w:tc>
      </w:tr>
      <w:tr w:rsidR="00866759" w:rsidRPr="00CD642C" w:rsidTr="006E17D7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Солтиева А.Ш.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759" w:rsidRPr="00CD642C" w:rsidRDefault="00866759" w:rsidP="00CD642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27.03.2020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Default="00866759" w:rsidP="00BC058E">
            <w:pP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0518000 Учет и аудит (по отраслям)*  </w:t>
            </w:r>
          </w:p>
          <w:p w:rsidR="00866759" w:rsidRPr="00B57D76" w:rsidRDefault="00866759" w:rsidP="00BC058E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B57D76" w:rsidRDefault="00866759" w:rsidP="00BC058E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401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0518033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C3401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Экономист-бухгалтер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Өзін-өзі тану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FA6DF9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 xml:space="preserve">Кәсіби әрекеттегі интеграция 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1B2501" w:rsidP="00CD6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 w:tgtFrame="_blank" w:history="1">
              <w:r w:rsidR="00866759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https://youtu.be/t7xg55W9Ro8</w:t>
              </w:r>
            </w:hyperlink>
          </w:p>
        </w:tc>
      </w:tr>
      <w:tr w:rsidR="00866759" w:rsidRPr="00320B59" w:rsidTr="006E17D7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Керімқұлова Ж.С.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759" w:rsidRPr="00CD642C" w:rsidRDefault="00866759" w:rsidP="00CF209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2"/>
              <w:spacing w:before="0" w:line="42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Шерхан Мұртаза "Қызыл Жебе" роман-эпопеясы</w:t>
            </w:r>
          </w:p>
          <w:p w:rsidR="00866759" w:rsidRPr="00CD642C" w:rsidRDefault="00866759" w:rsidP="00CD642C">
            <w:pPr>
              <w:pStyle w:val="1"/>
              <w:spacing w:before="0"/>
              <w:rPr>
                <w:b w:val="0"/>
                <w:bCs w:val="0"/>
                <w:sz w:val="20"/>
                <w:szCs w:val="20"/>
                <w:lang w:val="kk-KZ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1B2501" w:rsidP="00CD64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16" w:tgtFrame="_blank" w:history="1">
              <w:r w:rsidR="00866759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  <w:lang w:val="kk-KZ"/>
                </w:rPr>
                <w:t>https://youtu.be/KUg2tyM-ARQ</w:t>
              </w:r>
            </w:hyperlink>
          </w:p>
        </w:tc>
      </w:tr>
      <w:tr w:rsidR="00866759" w:rsidRPr="00320B59" w:rsidTr="006E17D7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320B59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0B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Қуатова Г.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866759" w:rsidRPr="00320B59" w:rsidRDefault="00866759" w:rsidP="00CD64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0B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320B59" w:rsidRDefault="00866759" w:rsidP="00BC058E">
            <w:pPr>
              <w:rPr>
                <w:rFonts w:ascii="Courier New" w:eastAsia="Times New Roman" w:hAnsi="Courier New" w:cs="Courier New"/>
                <w:spacing w:val="2"/>
                <w:sz w:val="20"/>
                <w:szCs w:val="20"/>
                <w:lang w:eastAsia="ru-RU"/>
              </w:rPr>
            </w:pPr>
            <w:r w:rsidRPr="00320B59">
              <w:rPr>
                <w:rFonts w:ascii="Courier New" w:hAnsi="Courier New" w:cs="Courier New"/>
                <w:spacing w:val="2"/>
                <w:sz w:val="20"/>
                <w:szCs w:val="20"/>
                <w:shd w:val="clear" w:color="auto" w:fill="FFFFFF"/>
              </w:rPr>
              <w:t xml:space="preserve">0518000 Учет и аудит (по отраслям)*  </w:t>
            </w:r>
          </w:p>
          <w:p w:rsidR="00866759" w:rsidRPr="00320B59" w:rsidRDefault="00866759" w:rsidP="00BC058E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320B59" w:rsidRDefault="00866759" w:rsidP="00BC058E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0B59">
              <w:rPr>
                <w:rFonts w:ascii="Courier New" w:eastAsia="Times New Roman" w:hAnsi="Courier New" w:cs="Courier New"/>
                <w:spacing w:val="2"/>
                <w:sz w:val="20"/>
                <w:szCs w:val="20"/>
                <w:lang w:eastAsia="ru-RU"/>
              </w:rPr>
              <w:t>0518033 Экономист-бухгалтер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320B59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320B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320B59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320B59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kk-KZ" w:eastAsia="ru-RU"/>
              </w:rPr>
            </w:pPr>
            <w:r w:rsidRPr="00320B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kk-KZ" w:eastAsia="ru-RU"/>
              </w:rPr>
              <w:t>Русская литература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320B59" w:rsidRDefault="00866759" w:rsidP="00CD642C">
            <w:pPr>
              <w:pStyle w:val="2"/>
              <w:spacing w:before="0" w:line="420" w:lineRule="atLeast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</w:pPr>
            <w:r w:rsidRPr="00320B5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  <w:t>Великая отечественная война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320B59" w:rsidRDefault="001B2501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17" w:tgtFrame="_blank" w:history="1">
              <w:r w:rsidR="00866759" w:rsidRPr="00320B59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  <w:lang w:val="kk-KZ"/>
                </w:rPr>
                <w:t>https://youtu.be/X_7aW41Rxhk</w:t>
              </w:r>
            </w:hyperlink>
          </w:p>
        </w:tc>
      </w:tr>
      <w:tr w:rsidR="00866759" w:rsidRPr="00CD642C" w:rsidTr="006E17D7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8E1637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16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Абдісана Ұ.А.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759" w:rsidRPr="008E1637" w:rsidRDefault="00866759" w:rsidP="00341B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16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8E1637" w:rsidRDefault="00866759" w:rsidP="00BC058E">
            <w:pP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163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0518000 Учет и аудит (по отраслям)*  </w:t>
            </w:r>
          </w:p>
          <w:p w:rsidR="00866759" w:rsidRPr="008E1637" w:rsidRDefault="00866759" w:rsidP="00BC058E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8E1637" w:rsidRDefault="00866759" w:rsidP="00BC058E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E16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0518033 Экономист-бухгалтер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8E1637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8E16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каз</w:t>
            </w:r>
            <w:proofErr w:type="spellEnd"/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8E1637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8E1637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30303"/>
                <w:kern w:val="0"/>
                <w:sz w:val="20"/>
                <w:szCs w:val="20"/>
                <w:lang w:val="kk-KZ" w:eastAsia="ru-RU"/>
              </w:rPr>
            </w:pPr>
            <w:r w:rsidRPr="008E1637">
              <w:rPr>
                <w:rFonts w:ascii="Times New Roman" w:eastAsia="Times New Roman" w:hAnsi="Times New Roman" w:cs="Times New Roman"/>
                <w:color w:val="030303"/>
                <w:kern w:val="0"/>
                <w:sz w:val="20"/>
                <w:szCs w:val="20"/>
                <w:lang w:val="kk-KZ" w:eastAsia="ru-RU"/>
              </w:rPr>
              <w:t>Математика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8E1637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8E1637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Көрсеткі</w:t>
            </w:r>
            <w:proofErr w:type="gramStart"/>
            <w:r w:rsidRPr="008E1637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шт</w:t>
            </w:r>
            <w:proofErr w:type="gramEnd"/>
            <w:r w:rsidRPr="008E1637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ік </w:t>
            </w:r>
            <w:proofErr w:type="spellStart"/>
            <w:r w:rsidRPr="008E1637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логарифмдік</w:t>
            </w:r>
            <w:proofErr w:type="spellEnd"/>
            <w:r w:rsidRPr="008E1637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функциялардың </w:t>
            </w:r>
            <w:proofErr w:type="spellStart"/>
            <w:r w:rsidRPr="008E1637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туындылары</w:t>
            </w:r>
            <w:proofErr w:type="spellEnd"/>
          </w:p>
          <w:p w:rsidR="00866759" w:rsidRPr="008E1637" w:rsidRDefault="00866759" w:rsidP="00CD642C">
            <w:pPr>
              <w:pStyle w:val="2"/>
              <w:spacing w:before="0" w:line="420" w:lineRule="atLeas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8E1637" w:rsidRDefault="001B2501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 w:tgtFrame="_blank" w:history="1">
              <w:r w:rsidR="00866759" w:rsidRPr="008E1637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https://youtu.be/Io3eESbnQnQ</w:t>
              </w:r>
            </w:hyperlink>
          </w:p>
        </w:tc>
      </w:tr>
      <w:tr w:rsidR="00866759" w:rsidRPr="00CD642C" w:rsidTr="006E17D7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Борашова А.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759" w:rsidRPr="00CD642C" w:rsidRDefault="00866759" w:rsidP="00341B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Default="00866759" w:rsidP="00BC058E">
            <w:pP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0518000 Учет и аудит (по отраслям)*  </w:t>
            </w:r>
          </w:p>
          <w:p w:rsidR="00866759" w:rsidRPr="00B57D76" w:rsidRDefault="00866759" w:rsidP="00BC058E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B57D76" w:rsidRDefault="00866759" w:rsidP="00BC058E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401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0518033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C3401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Экономист-бухгалтер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30303"/>
                <w:kern w:val="0"/>
                <w:sz w:val="20"/>
                <w:szCs w:val="20"/>
                <w:lang w:val="kk-KZ"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30303"/>
                <w:kern w:val="0"/>
                <w:sz w:val="20"/>
                <w:szCs w:val="20"/>
                <w:lang w:val="kk-KZ" w:eastAsia="ru-RU"/>
              </w:rPr>
              <w:t>Информатика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Редактор HTML. </w:t>
            </w: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Инструменты создания информационных объектов для сети Интернет</w:t>
            </w:r>
          </w:p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1B2501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 w:tgtFrame="_blank" w:history="1">
              <w:r w:rsidR="00866759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https://youtu.be/K0bv6Ny_O1g</w:t>
              </w:r>
            </w:hyperlink>
          </w:p>
        </w:tc>
      </w:tr>
      <w:tr w:rsidR="00866759" w:rsidRPr="00CD642C" w:rsidTr="006E17D7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Адибеков</w:t>
            </w:r>
            <w:proofErr w:type="spellEnd"/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6759" w:rsidRPr="00CD642C" w:rsidRDefault="00866759" w:rsidP="00341BF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BC05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 xml:space="preserve">0515000 Менеджмент (по отраслям и областям применения)    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BC05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0515013 менеджер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proofErr w:type="spellStart"/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Денешыны</w:t>
            </w:r>
            <w:proofErr w:type="spellEnd"/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қтыру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Волейбол </w:t>
            </w:r>
            <w:proofErr w:type="spellStart"/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ойынында</w:t>
            </w:r>
            <w:proofErr w:type="spellEnd"/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допты</w:t>
            </w:r>
            <w:proofErr w:type="spellEnd"/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жоғарыдан беру </w:t>
            </w:r>
            <w:proofErr w:type="spellStart"/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техникасы</w:t>
            </w:r>
            <w:proofErr w:type="spellEnd"/>
          </w:p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1B2501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hyperlink r:id="rId120" w:tgtFrame="_blank" w:history="1">
              <w:r w:rsidR="00866759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https://youtu.be/C_sL2RyRvic</w:t>
              </w:r>
            </w:hyperlink>
          </w:p>
        </w:tc>
      </w:tr>
      <w:tr w:rsidR="00866759" w:rsidRPr="00320B59" w:rsidTr="006E17D7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Қожабекова А.Н.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15.04.2020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BC05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 xml:space="preserve">0515000 Менеджмент (по отраслям и областям применения)    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BC05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0515013 менеджер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Қаз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Физика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Жарықтың қысымы.Лебедевтің тәжірибелері. Жарықтың химиялық әсері және оны қолдану </w:t>
            </w:r>
          </w:p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1B2501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21" w:tgtFrame="_blank" w:history="1">
              <w:r w:rsidR="00866759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  <w:lang w:val="kk-KZ"/>
                </w:rPr>
                <w:t>https://youtu.be/x_wz8BMFSkk</w:t>
              </w:r>
            </w:hyperlink>
          </w:p>
        </w:tc>
      </w:tr>
      <w:tr w:rsidR="00866759" w:rsidRPr="00320B59" w:rsidTr="006E17D7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Оралбаева А.Б.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17.04.2020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История К</w:t>
            </w: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азахстана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Коллективизация в Казахстане. Голод.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1B2501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22" w:tgtFrame="_blank" w:history="1">
              <w:r w:rsidR="00866759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  <w:lang w:val="kk-KZ"/>
                </w:rPr>
                <w:t>https://youtu.be/H-9l_D3iS7w</w:t>
              </w:r>
            </w:hyperlink>
          </w:p>
        </w:tc>
      </w:tr>
      <w:tr w:rsidR="00866759" w:rsidRPr="00320B59" w:rsidTr="006E17D7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8E1637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 w:rsidRPr="008E16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Абдісана Ұ.А.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6759" w:rsidRPr="008E1637" w:rsidRDefault="00866759" w:rsidP="00341BF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 w:rsidRPr="008E16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22.04.2020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8E1637" w:rsidRDefault="00866759" w:rsidP="00BC058E">
            <w:pP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E163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0518000 Учет и аудит (по отраслям)*  </w:t>
            </w:r>
          </w:p>
          <w:p w:rsidR="00866759" w:rsidRPr="008E1637" w:rsidRDefault="00866759" w:rsidP="00BC058E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8E1637" w:rsidRDefault="00866759" w:rsidP="00BC058E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E163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0518033 Экономист-бухгалтер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8E1637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 w:rsidRPr="008E16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каз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8E1637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8E1637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 w:rsidRPr="008E16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Математика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8E1637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8E1637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Тригонометриялық, </w:t>
            </w:r>
            <w:proofErr w:type="spellStart"/>
            <w:r w:rsidRPr="008E1637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кері</w:t>
            </w:r>
            <w:proofErr w:type="spellEnd"/>
            <w:r w:rsidRPr="008E1637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тригонометриялық функциялардың </w:t>
            </w:r>
            <w:proofErr w:type="spellStart"/>
            <w:r w:rsidRPr="008E1637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туындылары</w:t>
            </w:r>
            <w:proofErr w:type="spellEnd"/>
          </w:p>
          <w:p w:rsidR="00866759" w:rsidRPr="008E1637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8E1637" w:rsidRDefault="001B2501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23" w:tgtFrame="_blank" w:history="1">
              <w:r w:rsidR="00866759" w:rsidRPr="008E1637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  <w:lang w:val="kk-KZ"/>
                </w:rPr>
                <w:t>https://youtu.be/xHflG-0XzbU</w:t>
              </w:r>
            </w:hyperlink>
          </w:p>
        </w:tc>
      </w:tr>
      <w:tr w:rsidR="00866759" w:rsidRPr="00CD642C" w:rsidTr="006E17D7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Солтиева</w:t>
            </w:r>
            <w:proofErr w:type="spellEnd"/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А.Ш.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каз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Өзін өзі тану пәні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proofErr w:type="spellStart"/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Шынайы</w:t>
            </w:r>
            <w:proofErr w:type="spellEnd"/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көшбасшы</w:t>
            </w:r>
            <w:proofErr w:type="gramStart"/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Д</w:t>
            </w:r>
            <w:proofErr w:type="gramEnd"/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інмұхамед Ахметұлы Қонаев</w:t>
            </w:r>
          </w:p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1B2501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" w:tgtFrame="_blank" w:history="1">
              <w:r w:rsidR="00866759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https://youtu.be/_Xof3BeaOSE</w:t>
              </w:r>
            </w:hyperlink>
          </w:p>
        </w:tc>
      </w:tr>
      <w:tr w:rsidR="00866759" w:rsidRPr="00CD642C" w:rsidTr="006E17D7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pStyle w:val="2"/>
              <w:spacing w:before="0" w:line="420" w:lineRule="atLeast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proofErr w:type="spellStart"/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Ингайбекова</w:t>
            </w:r>
            <w:proofErr w:type="spellEnd"/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 xml:space="preserve"> Г.А.</w:t>
            </w:r>
          </w:p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22.04.2020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Химия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Белки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1B2501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5" w:tgtFrame="_blank" w:history="1">
              <w:r w:rsidR="00866759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https://youtu.be/VfeZ2ntagEI</w:t>
              </w:r>
            </w:hyperlink>
          </w:p>
        </w:tc>
      </w:tr>
      <w:tr w:rsidR="00866759" w:rsidRPr="00CD642C" w:rsidTr="006E17D7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FA6DF9" w:rsidRDefault="00866759" w:rsidP="00CD642C">
            <w:pPr>
              <w:pStyle w:val="2"/>
              <w:spacing w:before="0" w:line="420" w:lineRule="atLeast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Моисеев А.К.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6759" w:rsidRPr="00FA6DF9" w:rsidRDefault="00866759" w:rsidP="00341BF4">
            <w:pPr>
              <w:pStyle w:val="2"/>
              <w:spacing w:before="0" w:line="420" w:lineRule="atLeast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17.04.2020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BC05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 xml:space="preserve">0515000 Менеджмент (по отраслям и областям применения)    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BC05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0515013 менеджер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341BF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</w:rPr>
              <w:t>Начальная военная подготовка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866759" w:rsidP="002F670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</w:rPr>
              <w:t>Поведение и действия людей в зонах радиоактивного химического заражения и в очаге биологического поражения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Pr="00CD642C" w:rsidRDefault="001B2501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6" w:history="1">
              <w:r w:rsidR="00866759" w:rsidRPr="002F670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https://drive.google.com/file/d/1_rZgIoHRk69qVxq7364l5GhjecxFaETk/view?usp=drivesdk</w:t>
              </w:r>
            </w:hyperlink>
          </w:p>
        </w:tc>
      </w:tr>
      <w:tr w:rsidR="00866759" w:rsidRPr="00CD642C" w:rsidTr="006E17D7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Default="00866759" w:rsidP="00CD642C">
            <w:pPr>
              <w:pStyle w:val="2"/>
              <w:spacing w:before="0" w:line="420" w:lineRule="atLeast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Моисеев А.К.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6759" w:rsidRDefault="00866759" w:rsidP="00341BF4">
            <w:pPr>
              <w:pStyle w:val="2"/>
              <w:spacing w:before="0" w:line="420" w:lineRule="atLeast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08.04.2020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Default="00866759" w:rsidP="00341BF4">
            <w:pP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0518000 Учет и аудит (по отраслям)* </w:t>
            </w:r>
          </w:p>
          <w:p w:rsidR="00866759" w:rsidRPr="00B57D76" w:rsidRDefault="00866759" w:rsidP="00341BF4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B57D76" w:rsidRDefault="00866759" w:rsidP="00341BF4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401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0518033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C3401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Экономист-бухгалтер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Default="00866759" w:rsidP="00341BF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B57D76" w:rsidRDefault="00866759" w:rsidP="00341BF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Default="00866759" w:rsidP="00341BF4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НВП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555073" w:rsidRDefault="00866759" w:rsidP="00341BF4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История формирования боевых традици вооруженных сил РК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Default="001B2501" w:rsidP="00341BF4">
            <w:hyperlink r:id="rId127" w:tgtFrame="_blank" w:history="1">
              <w:r w:rsidR="00866759"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https://youtu.be/gDqm8V2kz3I</w:t>
              </w:r>
            </w:hyperlink>
          </w:p>
        </w:tc>
      </w:tr>
      <w:tr w:rsidR="00866759" w:rsidRPr="00CD642C" w:rsidTr="006E17D7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Default="00866759" w:rsidP="00CD642C">
            <w:pPr>
              <w:pStyle w:val="2"/>
              <w:spacing w:before="0" w:line="420" w:lineRule="atLeast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Журынов Ж.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6759" w:rsidRDefault="00866759" w:rsidP="00341BF4">
            <w:pPr>
              <w:pStyle w:val="2"/>
              <w:spacing w:before="0" w:line="420" w:lineRule="atLeast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15.04.2020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Default="00866759" w:rsidP="00BC058E">
            <w:pP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0518000 Учет и аудит (по отраслям)* </w:t>
            </w:r>
          </w:p>
          <w:p w:rsidR="00866759" w:rsidRPr="00B57D76" w:rsidRDefault="00866759" w:rsidP="00BC058E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B57D76" w:rsidRDefault="00866759" w:rsidP="00BC058E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401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0518033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C3401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Экономист-бухгалтер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341BF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642C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341BF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341BF4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Алғашқы әсери дайындық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2F670B" w:rsidRDefault="00866759" w:rsidP="002F670B">
            <w:pPr>
              <w:pStyle w:val="1"/>
              <w:shd w:val="clear" w:color="auto" w:fill="F9F9F9"/>
              <w:spacing w:before="0" w:after="0"/>
              <w:rPr>
                <w:b w:val="0"/>
                <w:bCs w:val="0"/>
                <w:sz w:val="20"/>
                <w:szCs w:val="20"/>
                <w:lang w:val="kk-KZ"/>
              </w:rPr>
            </w:pPr>
            <w:r w:rsidRPr="002F670B">
              <w:rPr>
                <w:b w:val="0"/>
                <w:bCs w:val="0"/>
                <w:sz w:val="20"/>
                <w:szCs w:val="20"/>
                <w:lang w:val="kk-KZ"/>
              </w:rPr>
              <w:t>Ашық жəне жабық сынықтар кезінде медициналық жедел жəрдем көрсетудің жалпы ережелері.</w:t>
            </w:r>
          </w:p>
          <w:p w:rsidR="00866759" w:rsidRPr="00CD642C" w:rsidRDefault="00866759" w:rsidP="00341BF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759" w:rsidRDefault="001B2501" w:rsidP="002F670B">
            <w:hyperlink r:id="rId128" w:tgtFrame="_blank" w:history="1">
              <w:r w:rsidR="00866759">
                <w:rPr>
                  <w:rStyle w:val="a6"/>
                  <w:color w:val="005BD1"/>
                </w:rPr>
                <w:t>https://youtu.be/F3O5ocsIca8</w:t>
              </w:r>
            </w:hyperlink>
          </w:p>
          <w:p w:rsidR="00866759" w:rsidRPr="00CD642C" w:rsidRDefault="00866759" w:rsidP="00CD642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759" w:rsidRPr="00CD642C" w:rsidTr="00A44DA1">
        <w:trPr>
          <w:trHeight w:val="167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Default="00866759" w:rsidP="00341B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Естаева Д</w:t>
            </w:r>
          </w:p>
          <w:p w:rsidR="00866759" w:rsidRDefault="00866759" w:rsidP="00341B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факультатив </w:t>
            </w:r>
          </w:p>
          <w:p w:rsidR="00866759" w:rsidRPr="00CD642C" w:rsidRDefault="00866759" w:rsidP="00341B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759" w:rsidRDefault="00866759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66759" w:rsidRDefault="00866759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11.04.2020</w:t>
            </w:r>
          </w:p>
          <w:p w:rsidR="00866759" w:rsidRPr="00CD642C" w:rsidRDefault="00866759" w:rsidP="00341B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A44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42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1304000 Вычислительная техника и программное обеспечение (по видам)*</w:t>
            </w:r>
            <w:r w:rsidRPr="00CD642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341BF4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CD642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1304043 Техник-программист</w:t>
            </w:r>
          </w:p>
          <w:p w:rsidR="00866759" w:rsidRPr="00CD642C" w:rsidRDefault="00866759" w:rsidP="00341BF4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341BF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341BF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341BF4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lang w:val="kk-KZ"/>
              </w:rPr>
            </w:pPr>
            <w:r w:rsidRPr="00CD642C">
              <w:rPr>
                <w:b w:val="0"/>
                <w:bCs w:val="0"/>
                <w:sz w:val="20"/>
                <w:szCs w:val="20"/>
                <w:lang w:val="kk-KZ"/>
              </w:rPr>
              <w:t>Кәсіби әрекеттегі к</w:t>
            </w:r>
            <w:r w:rsidRPr="00CD642C">
              <w:rPr>
                <w:b w:val="0"/>
                <w:bCs w:val="0"/>
                <w:sz w:val="20"/>
                <w:szCs w:val="20"/>
              </w:rPr>
              <w:t>ас</w:t>
            </w:r>
            <w:r w:rsidRPr="00CD642C">
              <w:rPr>
                <w:b w:val="0"/>
                <w:bCs w:val="0"/>
                <w:sz w:val="20"/>
                <w:szCs w:val="20"/>
                <w:lang w:val="kk-KZ"/>
              </w:rPr>
              <w:t>і</w:t>
            </w:r>
            <w:proofErr w:type="spellStart"/>
            <w:r w:rsidRPr="00CD642C">
              <w:rPr>
                <w:b w:val="0"/>
                <w:bCs w:val="0"/>
                <w:sz w:val="20"/>
                <w:szCs w:val="20"/>
              </w:rPr>
              <w:t>пкерл</w:t>
            </w:r>
            <w:proofErr w:type="spellEnd"/>
            <w:r w:rsidRPr="00CD642C">
              <w:rPr>
                <w:b w:val="0"/>
                <w:bCs w:val="0"/>
                <w:sz w:val="20"/>
                <w:szCs w:val="20"/>
                <w:lang w:val="kk-KZ"/>
              </w:rPr>
              <w:t>і</w:t>
            </w:r>
            <w:r w:rsidRPr="00CD642C">
              <w:rPr>
                <w:b w:val="0"/>
                <w:bCs w:val="0"/>
                <w:sz w:val="20"/>
                <w:szCs w:val="20"/>
              </w:rPr>
              <w:t xml:space="preserve">к </w:t>
            </w:r>
            <w:proofErr w:type="spellStart"/>
            <w:r w:rsidRPr="00CD642C">
              <w:rPr>
                <w:b w:val="0"/>
                <w:bCs w:val="0"/>
                <w:sz w:val="20"/>
                <w:szCs w:val="20"/>
              </w:rPr>
              <w:t>кызмет</w:t>
            </w:r>
            <w:proofErr w:type="spellEnd"/>
            <w:r w:rsidRPr="00CD642C">
              <w:rPr>
                <w:b w:val="0"/>
                <w:bCs w:val="0"/>
                <w:sz w:val="20"/>
                <w:szCs w:val="20"/>
              </w:rPr>
              <w:t xml:space="preserve"> нег</w:t>
            </w:r>
            <w:r w:rsidRPr="00CD642C">
              <w:rPr>
                <w:b w:val="0"/>
                <w:bCs w:val="0"/>
                <w:sz w:val="20"/>
                <w:szCs w:val="20"/>
                <w:lang w:val="kk-KZ"/>
              </w:rPr>
              <w:t>і</w:t>
            </w:r>
            <w:proofErr w:type="spellStart"/>
            <w:r w:rsidRPr="00CD642C">
              <w:rPr>
                <w:b w:val="0"/>
                <w:bCs w:val="0"/>
                <w:sz w:val="20"/>
                <w:szCs w:val="20"/>
              </w:rPr>
              <w:t>здер</w:t>
            </w:r>
            <w:proofErr w:type="spellEnd"/>
            <w:r w:rsidRPr="00CD642C">
              <w:rPr>
                <w:b w:val="0"/>
                <w:bCs w:val="0"/>
                <w:sz w:val="20"/>
                <w:szCs w:val="20"/>
                <w:lang w:val="kk-KZ"/>
              </w:rPr>
              <w:t>і</w:t>
            </w:r>
          </w:p>
          <w:p w:rsidR="00866759" w:rsidRPr="00CD642C" w:rsidRDefault="00866759" w:rsidP="00341BF4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341BF4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 w:rsidRPr="00CD642C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Бизнестегі негізгі ресурстар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1B2501" w:rsidP="00341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9" w:tgtFrame="_blank" w:history="1">
              <w:r w:rsidR="00866759" w:rsidRPr="00CD642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https://youtu.be/cCNzQRBrKDE</w:t>
              </w:r>
            </w:hyperlink>
          </w:p>
        </w:tc>
      </w:tr>
      <w:tr w:rsidR="00866759" w:rsidRPr="00320B59" w:rsidTr="006E17D7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341B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Оразбекова С.Т.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759" w:rsidRDefault="00866759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341BF4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341BF4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341BF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341BF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341BF4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lang w:val="kk-KZ"/>
              </w:rPr>
            </w:pPr>
            <w:r>
              <w:rPr>
                <w:b w:val="0"/>
                <w:bCs w:val="0"/>
                <w:sz w:val="20"/>
                <w:szCs w:val="20"/>
                <w:lang w:val="kk-KZ"/>
              </w:rPr>
              <w:t>География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F2099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География  транспорта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F2099" w:rsidRDefault="001B2501" w:rsidP="00341BF4">
            <w:pPr>
              <w:rPr>
                <w:lang w:val="kk-KZ"/>
              </w:rPr>
            </w:pPr>
            <w:hyperlink r:id="rId130" w:history="1">
              <w:r w:rsidR="00866759" w:rsidRPr="00CF2099">
                <w:rPr>
                  <w:rStyle w:val="a6"/>
                  <w:lang w:val="kk-KZ"/>
                </w:rPr>
                <w:t>https://cloud.mail.ru/public/3ePc/3m9jpAike</w:t>
              </w:r>
            </w:hyperlink>
          </w:p>
        </w:tc>
      </w:tr>
      <w:tr w:rsidR="00866759" w:rsidRPr="00394803" w:rsidTr="006E17D7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341B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Моисеев А.К.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759" w:rsidRDefault="00866759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FA607C" w:rsidRDefault="00866759" w:rsidP="00341BF4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FA607C" w:rsidRDefault="00866759" w:rsidP="00341BF4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341BF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FA607C" w:rsidRDefault="00866759" w:rsidP="00341BF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kk-KZ"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341BF4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lang w:val="kk-KZ"/>
              </w:rPr>
            </w:pPr>
            <w:r>
              <w:rPr>
                <w:b w:val="0"/>
                <w:bCs w:val="0"/>
                <w:sz w:val="20"/>
                <w:szCs w:val="20"/>
                <w:lang w:val="kk-KZ"/>
              </w:rPr>
              <w:t>НВП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341BF4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  <w:t>Медико санитарная подготовка  Первая (доврачебная) помощь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FA607C" w:rsidRDefault="001B2501" w:rsidP="00341BF4">
            <w:pPr>
              <w:rPr>
                <w:lang w:val="kk-KZ"/>
              </w:rPr>
            </w:pPr>
            <w:hyperlink r:id="rId131" w:tgtFrame="_blank" w:history="1">
              <w:r w:rsidR="00866759"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https://youtu.be/W1F97VYJZNk</w:t>
              </w:r>
            </w:hyperlink>
          </w:p>
        </w:tc>
      </w:tr>
      <w:tr w:rsidR="00866759" w:rsidRPr="00394803" w:rsidTr="006E17D7">
        <w:trPr>
          <w:trHeight w:val="1103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CD642C" w:rsidRDefault="00866759" w:rsidP="00CD642C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4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Default="00866759" w:rsidP="00341B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16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Абдісана Ұ.А.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759" w:rsidRDefault="00866759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320B59" w:rsidRDefault="00866759" w:rsidP="000A60E2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320B59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0518000 Учет и аудит (по отраслям)* </w:t>
            </w:r>
          </w:p>
          <w:p w:rsidR="00866759" w:rsidRPr="00320B59" w:rsidRDefault="00866759" w:rsidP="000A60E2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320B59" w:rsidRDefault="00866759" w:rsidP="000A60E2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20B5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0518033 Экономист-бухгалтер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320B59" w:rsidRDefault="00866759" w:rsidP="000A60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B59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320B59" w:rsidRDefault="00866759" w:rsidP="00341BF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kk-KZ" w:eastAsia="ru-RU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320B59" w:rsidRDefault="00866759" w:rsidP="00341BF4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lang w:val="kk-KZ"/>
              </w:rPr>
            </w:pPr>
            <w:r w:rsidRPr="00320B59">
              <w:rPr>
                <w:b w:val="0"/>
                <w:bCs w:val="0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Pr="00866759" w:rsidRDefault="00866759" w:rsidP="00866759">
            <w:pPr>
              <w:pStyle w:val="2"/>
              <w:shd w:val="clear" w:color="auto" w:fill="FFFFFF"/>
              <w:spacing w:before="0" w:line="420" w:lineRule="atLeast"/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</w:pPr>
            <w:proofErr w:type="spellStart"/>
            <w:r w:rsidRPr="00866759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Жанама</w:t>
            </w:r>
            <w:proofErr w:type="spellEnd"/>
            <w:r w:rsidRPr="00866759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 теңдеуі </w:t>
            </w:r>
          </w:p>
          <w:p w:rsidR="00866759" w:rsidRDefault="00866759" w:rsidP="00341BF4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lang w:val="kk-KZ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6759" w:rsidRDefault="001B2501" w:rsidP="00341BF4">
            <w:hyperlink r:id="rId132" w:tgtFrame="_blank" w:history="1">
              <w:r w:rsidR="00866759"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https://youtu.be/sGIJa1Jo9xw</w:t>
              </w:r>
            </w:hyperlink>
          </w:p>
        </w:tc>
      </w:tr>
    </w:tbl>
    <w:p w:rsidR="00FA6DF9" w:rsidRPr="00CD642C" w:rsidRDefault="00FA6DF9" w:rsidP="00320B59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sectPr w:rsidR="00FA6DF9" w:rsidRPr="00CD642C" w:rsidSect="008D70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528" w:rsidRDefault="002B0528" w:rsidP="00CD06A8">
      <w:pPr>
        <w:spacing w:after="0" w:line="240" w:lineRule="auto"/>
      </w:pPr>
      <w:r>
        <w:separator/>
      </w:r>
    </w:p>
  </w:endnote>
  <w:endnote w:type="continuationSeparator" w:id="0">
    <w:p w:rsidR="002B0528" w:rsidRDefault="002B0528" w:rsidP="00CD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528" w:rsidRDefault="002B0528" w:rsidP="00CD06A8">
      <w:pPr>
        <w:spacing w:after="0" w:line="240" w:lineRule="auto"/>
      </w:pPr>
      <w:r>
        <w:separator/>
      </w:r>
    </w:p>
  </w:footnote>
  <w:footnote w:type="continuationSeparator" w:id="0">
    <w:p w:rsidR="002B0528" w:rsidRDefault="002B0528" w:rsidP="00CD0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743753"/>
    <w:multiLevelType w:val="multilevel"/>
    <w:tmpl w:val="47A4DF9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>
    <w:nsid w:val="1B250F3D"/>
    <w:multiLevelType w:val="hybridMultilevel"/>
    <w:tmpl w:val="7BA4D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F12FB"/>
    <w:multiLevelType w:val="hybridMultilevel"/>
    <w:tmpl w:val="7BA4D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92248"/>
    <w:multiLevelType w:val="hybridMultilevel"/>
    <w:tmpl w:val="7BA4D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024CC"/>
    <w:multiLevelType w:val="multilevel"/>
    <w:tmpl w:val="C9CE8144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5A041240"/>
    <w:multiLevelType w:val="multilevel"/>
    <w:tmpl w:val="BCC2ED6A"/>
    <w:lvl w:ilvl="0">
      <w:start w:val="1"/>
      <w:numFmt w:val="decimal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022"/>
    <w:rsid w:val="00010B2C"/>
    <w:rsid w:val="000146C1"/>
    <w:rsid w:val="00016435"/>
    <w:rsid w:val="00023C1F"/>
    <w:rsid w:val="0005663F"/>
    <w:rsid w:val="00070D51"/>
    <w:rsid w:val="0007467F"/>
    <w:rsid w:val="0008370C"/>
    <w:rsid w:val="000866AB"/>
    <w:rsid w:val="000909FB"/>
    <w:rsid w:val="0009296A"/>
    <w:rsid w:val="000950E6"/>
    <w:rsid w:val="00095766"/>
    <w:rsid w:val="000A373C"/>
    <w:rsid w:val="000A389D"/>
    <w:rsid w:val="000A4870"/>
    <w:rsid w:val="000A70EA"/>
    <w:rsid w:val="000C1686"/>
    <w:rsid w:val="000C7EE5"/>
    <w:rsid w:val="000D29D5"/>
    <w:rsid w:val="000D4A01"/>
    <w:rsid w:val="000E4FF9"/>
    <w:rsid w:val="000E69E3"/>
    <w:rsid w:val="000F0F4D"/>
    <w:rsid w:val="00112F40"/>
    <w:rsid w:val="00120060"/>
    <w:rsid w:val="00120D55"/>
    <w:rsid w:val="00121DA0"/>
    <w:rsid w:val="0013401D"/>
    <w:rsid w:val="00145499"/>
    <w:rsid w:val="0014765F"/>
    <w:rsid w:val="00150230"/>
    <w:rsid w:val="00162171"/>
    <w:rsid w:val="00163B2F"/>
    <w:rsid w:val="00172CA0"/>
    <w:rsid w:val="00174DB6"/>
    <w:rsid w:val="0018292E"/>
    <w:rsid w:val="001904B6"/>
    <w:rsid w:val="001A3F27"/>
    <w:rsid w:val="001A777F"/>
    <w:rsid w:val="001B17A8"/>
    <w:rsid w:val="001B2501"/>
    <w:rsid w:val="001B5304"/>
    <w:rsid w:val="001C2267"/>
    <w:rsid w:val="001C50AE"/>
    <w:rsid w:val="001C61DC"/>
    <w:rsid w:val="001C7243"/>
    <w:rsid w:val="001D0402"/>
    <w:rsid w:val="001D1743"/>
    <w:rsid w:val="001D6BD8"/>
    <w:rsid w:val="001E45D7"/>
    <w:rsid w:val="001F353A"/>
    <w:rsid w:val="001F74D0"/>
    <w:rsid w:val="00215329"/>
    <w:rsid w:val="00221483"/>
    <w:rsid w:val="002236A8"/>
    <w:rsid w:val="00225596"/>
    <w:rsid w:val="002255FA"/>
    <w:rsid w:val="00233D64"/>
    <w:rsid w:val="00240F07"/>
    <w:rsid w:val="00242EDC"/>
    <w:rsid w:val="002821A0"/>
    <w:rsid w:val="00285370"/>
    <w:rsid w:val="00290470"/>
    <w:rsid w:val="002911C2"/>
    <w:rsid w:val="002A486A"/>
    <w:rsid w:val="002A78A3"/>
    <w:rsid w:val="002B0528"/>
    <w:rsid w:val="002C1163"/>
    <w:rsid w:val="002C2063"/>
    <w:rsid w:val="002E103A"/>
    <w:rsid w:val="002E4B41"/>
    <w:rsid w:val="002F670B"/>
    <w:rsid w:val="002F670C"/>
    <w:rsid w:val="002F7A8F"/>
    <w:rsid w:val="002F7ABE"/>
    <w:rsid w:val="00306215"/>
    <w:rsid w:val="00310F49"/>
    <w:rsid w:val="0031510D"/>
    <w:rsid w:val="00320B59"/>
    <w:rsid w:val="00325920"/>
    <w:rsid w:val="00326596"/>
    <w:rsid w:val="00330465"/>
    <w:rsid w:val="00340189"/>
    <w:rsid w:val="00340EE4"/>
    <w:rsid w:val="00341BF4"/>
    <w:rsid w:val="003425CF"/>
    <w:rsid w:val="003442B9"/>
    <w:rsid w:val="0034592D"/>
    <w:rsid w:val="0035484D"/>
    <w:rsid w:val="00357B8D"/>
    <w:rsid w:val="00361774"/>
    <w:rsid w:val="003627C4"/>
    <w:rsid w:val="00374509"/>
    <w:rsid w:val="00383470"/>
    <w:rsid w:val="003839CA"/>
    <w:rsid w:val="00385178"/>
    <w:rsid w:val="003878CB"/>
    <w:rsid w:val="00394803"/>
    <w:rsid w:val="00397189"/>
    <w:rsid w:val="003A171A"/>
    <w:rsid w:val="003A5A23"/>
    <w:rsid w:val="003C4A07"/>
    <w:rsid w:val="003F4E30"/>
    <w:rsid w:val="0040519F"/>
    <w:rsid w:val="00413B15"/>
    <w:rsid w:val="00431ED7"/>
    <w:rsid w:val="00433E4D"/>
    <w:rsid w:val="00436081"/>
    <w:rsid w:val="00437A68"/>
    <w:rsid w:val="00440FCD"/>
    <w:rsid w:val="0044792E"/>
    <w:rsid w:val="00450370"/>
    <w:rsid w:val="00455F86"/>
    <w:rsid w:val="0045677A"/>
    <w:rsid w:val="004834FA"/>
    <w:rsid w:val="00484BA9"/>
    <w:rsid w:val="004B78D6"/>
    <w:rsid w:val="004C3F4E"/>
    <w:rsid w:val="004E35BC"/>
    <w:rsid w:val="00503B5F"/>
    <w:rsid w:val="00503D5E"/>
    <w:rsid w:val="00506AAB"/>
    <w:rsid w:val="00510DE9"/>
    <w:rsid w:val="00522301"/>
    <w:rsid w:val="005233E5"/>
    <w:rsid w:val="00524020"/>
    <w:rsid w:val="00547606"/>
    <w:rsid w:val="00552FD9"/>
    <w:rsid w:val="00554F00"/>
    <w:rsid w:val="005632E3"/>
    <w:rsid w:val="00566FCD"/>
    <w:rsid w:val="00580D44"/>
    <w:rsid w:val="00595407"/>
    <w:rsid w:val="005A3CCE"/>
    <w:rsid w:val="005A4F75"/>
    <w:rsid w:val="005B0431"/>
    <w:rsid w:val="005B25D0"/>
    <w:rsid w:val="005B560B"/>
    <w:rsid w:val="005D5719"/>
    <w:rsid w:val="005E0B9E"/>
    <w:rsid w:val="005E70A0"/>
    <w:rsid w:val="005F0CD6"/>
    <w:rsid w:val="00602968"/>
    <w:rsid w:val="00603257"/>
    <w:rsid w:val="006360A7"/>
    <w:rsid w:val="00640F49"/>
    <w:rsid w:val="00656CCC"/>
    <w:rsid w:val="00657F8B"/>
    <w:rsid w:val="00663AC8"/>
    <w:rsid w:val="00685229"/>
    <w:rsid w:val="0069387F"/>
    <w:rsid w:val="00696D2B"/>
    <w:rsid w:val="006A2145"/>
    <w:rsid w:val="006A2C6E"/>
    <w:rsid w:val="006C1675"/>
    <w:rsid w:val="006E17D7"/>
    <w:rsid w:val="006E6137"/>
    <w:rsid w:val="006E7327"/>
    <w:rsid w:val="006F016D"/>
    <w:rsid w:val="006F1D3F"/>
    <w:rsid w:val="006F5192"/>
    <w:rsid w:val="00706068"/>
    <w:rsid w:val="00711F61"/>
    <w:rsid w:val="0071472C"/>
    <w:rsid w:val="00731F11"/>
    <w:rsid w:val="007469EF"/>
    <w:rsid w:val="00760C40"/>
    <w:rsid w:val="007717B9"/>
    <w:rsid w:val="007764AA"/>
    <w:rsid w:val="00777D3B"/>
    <w:rsid w:val="0078637A"/>
    <w:rsid w:val="00790E41"/>
    <w:rsid w:val="007C0215"/>
    <w:rsid w:val="007D24DE"/>
    <w:rsid w:val="007D4DB5"/>
    <w:rsid w:val="007E5ACB"/>
    <w:rsid w:val="007F0122"/>
    <w:rsid w:val="0081247B"/>
    <w:rsid w:val="00815923"/>
    <w:rsid w:val="00826D49"/>
    <w:rsid w:val="00866759"/>
    <w:rsid w:val="00867514"/>
    <w:rsid w:val="008801F9"/>
    <w:rsid w:val="00882C69"/>
    <w:rsid w:val="00894D30"/>
    <w:rsid w:val="008B7E1C"/>
    <w:rsid w:val="008C1978"/>
    <w:rsid w:val="008C232A"/>
    <w:rsid w:val="008C3670"/>
    <w:rsid w:val="008D2D99"/>
    <w:rsid w:val="008D636B"/>
    <w:rsid w:val="008D65AB"/>
    <w:rsid w:val="008D7022"/>
    <w:rsid w:val="008E1637"/>
    <w:rsid w:val="008E2AF8"/>
    <w:rsid w:val="008E353E"/>
    <w:rsid w:val="008F0379"/>
    <w:rsid w:val="008F45FF"/>
    <w:rsid w:val="00903C19"/>
    <w:rsid w:val="00915D90"/>
    <w:rsid w:val="0092150C"/>
    <w:rsid w:val="0093390B"/>
    <w:rsid w:val="009360A0"/>
    <w:rsid w:val="00943E61"/>
    <w:rsid w:val="009569AF"/>
    <w:rsid w:val="00967A41"/>
    <w:rsid w:val="00973672"/>
    <w:rsid w:val="00986C31"/>
    <w:rsid w:val="009911C1"/>
    <w:rsid w:val="0099745A"/>
    <w:rsid w:val="009A282A"/>
    <w:rsid w:val="009A7ECB"/>
    <w:rsid w:val="009C7FC3"/>
    <w:rsid w:val="009D449F"/>
    <w:rsid w:val="009D6061"/>
    <w:rsid w:val="009E3C37"/>
    <w:rsid w:val="009E4967"/>
    <w:rsid w:val="009E673A"/>
    <w:rsid w:val="009F1D6B"/>
    <w:rsid w:val="00A06D3D"/>
    <w:rsid w:val="00A208CC"/>
    <w:rsid w:val="00A44DA1"/>
    <w:rsid w:val="00A50566"/>
    <w:rsid w:val="00A70EE1"/>
    <w:rsid w:val="00A83641"/>
    <w:rsid w:val="00A9462F"/>
    <w:rsid w:val="00A97B3F"/>
    <w:rsid w:val="00AA0F47"/>
    <w:rsid w:val="00AB74A8"/>
    <w:rsid w:val="00AC1B10"/>
    <w:rsid w:val="00AC487C"/>
    <w:rsid w:val="00AD252A"/>
    <w:rsid w:val="00AD6195"/>
    <w:rsid w:val="00AE27F4"/>
    <w:rsid w:val="00AE30D8"/>
    <w:rsid w:val="00AF2A3C"/>
    <w:rsid w:val="00B02562"/>
    <w:rsid w:val="00B13B09"/>
    <w:rsid w:val="00B162D8"/>
    <w:rsid w:val="00B34FCC"/>
    <w:rsid w:val="00B43294"/>
    <w:rsid w:val="00B52010"/>
    <w:rsid w:val="00B57D76"/>
    <w:rsid w:val="00B75F3F"/>
    <w:rsid w:val="00B8140E"/>
    <w:rsid w:val="00BA50DE"/>
    <w:rsid w:val="00BA7DDC"/>
    <w:rsid w:val="00BB2EC4"/>
    <w:rsid w:val="00BB7D3D"/>
    <w:rsid w:val="00BC058E"/>
    <w:rsid w:val="00BD6676"/>
    <w:rsid w:val="00BE72E5"/>
    <w:rsid w:val="00C00F6E"/>
    <w:rsid w:val="00C04777"/>
    <w:rsid w:val="00C526C0"/>
    <w:rsid w:val="00C71323"/>
    <w:rsid w:val="00C774D9"/>
    <w:rsid w:val="00C77DF5"/>
    <w:rsid w:val="00C86D72"/>
    <w:rsid w:val="00C916C4"/>
    <w:rsid w:val="00C92ACA"/>
    <w:rsid w:val="00C957AE"/>
    <w:rsid w:val="00CC0D1D"/>
    <w:rsid w:val="00CC0E18"/>
    <w:rsid w:val="00CD06A8"/>
    <w:rsid w:val="00CD0727"/>
    <w:rsid w:val="00CD642C"/>
    <w:rsid w:val="00CF03E8"/>
    <w:rsid w:val="00CF2099"/>
    <w:rsid w:val="00CF3D67"/>
    <w:rsid w:val="00D245EB"/>
    <w:rsid w:val="00D31547"/>
    <w:rsid w:val="00D4184D"/>
    <w:rsid w:val="00D502EE"/>
    <w:rsid w:val="00D54D52"/>
    <w:rsid w:val="00D64861"/>
    <w:rsid w:val="00D7347C"/>
    <w:rsid w:val="00D85948"/>
    <w:rsid w:val="00DA551B"/>
    <w:rsid w:val="00DA5BF2"/>
    <w:rsid w:val="00DA6C55"/>
    <w:rsid w:val="00DB09CF"/>
    <w:rsid w:val="00DB1070"/>
    <w:rsid w:val="00DB5983"/>
    <w:rsid w:val="00DE39C9"/>
    <w:rsid w:val="00DE4800"/>
    <w:rsid w:val="00DE5B91"/>
    <w:rsid w:val="00DE7DCA"/>
    <w:rsid w:val="00DF7148"/>
    <w:rsid w:val="00E00E48"/>
    <w:rsid w:val="00E01416"/>
    <w:rsid w:val="00E0277A"/>
    <w:rsid w:val="00E060B4"/>
    <w:rsid w:val="00E07C90"/>
    <w:rsid w:val="00E23659"/>
    <w:rsid w:val="00E26E1C"/>
    <w:rsid w:val="00E55D3B"/>
    <w:rsid w:val="00E73BD6"/>
    <w:rsid w:val="00E74F3E"/>
    <w:rsid w:val="00E82B15"/>
    <w:rsid w:val="00E93916"/>
    <w:rsid w:val="00EA4492"/>
    <w:rsid w:val="00EE5ED1"/>
    <w:rsid w:val="00EF5D66"/>
    <w:rsid w:val="00F002A5"/>
    <w:rsid w:val="00F01791"/>
    <w:rsid w:val="00F03938"/>
    <w:rsid w:val="00F05D54"/>
    <w:rsid w:val="00F1493B"/>
    <w:rsid w:val="00F1512D"/>
    <w:rsid w:val="00F24C75"/>
    <w:rsid w:val="00F25173"/>
    <w:rsid w:val="00F3048F"/>
    <w:rsid w:val="00F402E8"/>
    <w:rsid w:val="00F55164"/>
    <w:rsid w:val="00F56A88"/>
    <w:rsid w:val="00F64113"/>
    <w:rsid w:val="00F64FC2"/>
    <w:rsid w:val="00F838A7"/>
    <w:rsid w:val="00F85EA4"/>
    <w:rsid w:val="00F90705"/>
    <w:rsid w:val="00F91F4E"/>
    <w:rsid w:val="00F9604A"/>
    <w:rsid w:val="00FA607C"/>
    <w:rsid w:val="00FA6DF9"/>
    <w:rsid w:val="00FC1683"/>
    <w:rsid w:val="00FC5A48"/>
    <w:rsid w:val="00FD7570"/>
    <w:rsid w:val="00FF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702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Standard"/>
    <w:next w:val="a"/>
    <w:link w:val="10"/>
    <w:uiPriority w:val="9"/>
    <w:qFormat/>
    <w:rsid w:val="008D7022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8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973672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022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paragraph" w:customStyle="1" w:styleId="Standard">
    <w:name w:val="Standard"/>
    <w:rsid w:val="008D702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Standard"/>
    <w:uiPriority w:val="34"/>
    <w:qFormat/>
    <w:rsid w:val="008D7022"/>
    <w:pPr>
      <w:ind w:left="720"/>
    </w:pPr>
  </w:style>
  <w:style w:type="paragraph" w:styleId="a4">
    <w:name w:val="No Spacing"/>
    <w:link w:val="a5"/>
    <w:uiPriority w:val="1"/>
    <w:qFormat/>
    <w:rsid w:val="008D702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Internetlink">
    <w:name w:val="Internet link"/>
    <w:basedOn w:val="a0"/>
    <w:rsid w:val="008D7022"/>
    <w:rPr>
      <w:color w:val="0000FF"/>
      <w:u w:val="single"/>
    </w:rPr>
  </w:style>
  <w:style w:type="character" w:styleId="a6">
    <w:name w:val="Hyperlink"/>
    <w:basedOn w:val="a0"/>
    <w:uiPriority w:val="99"/>
    <w:rsid w:val="008D7022"/>
    <w:rPr>
      <w:color w:val="0563C1"/>
      <w:u w:val="single"/>
    </w:rPr>
  </w:style>
  <w:style w:type="paragraph" w:styleId="a7">
    <w:name w:val="Body Text"/>
    <w:basedOn w:val="a"/>
    <w:link w:val="a8"/>
    <w:rsid w:val="008D7022"/>
    <w:pPr>
      <w:widowControl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8D7022"/>
    <w:rPr>
      <w:rFonts w:ascii="Calibri" w:eastAsia="SimSun" w:hAnsi="Calibri" w:cs="Tahoma"/>
      <w:kern w:val="3"/>
      <w:lang w:eastAsia="ar-SA"/>
    </w:rPr>
  </w:style>
  <w:style w:type="numbering" w:customStyle="1" w:styleId="WWNum2">
    <w:name w:val="WWNum2"/>
    <w:basedOn w:val="a2"/>
    <w:rsid w:val="008D7022"/>
    <w:pPr>
      <w:numPr>
        <w:numId w:val="1"/>
      </w:numPr>
    </w:pPr>
  </w:style>
  <w:style w:type="character" w:styleId="a9">
    <w:name w:val="FollowedHyperlink"/>
    <w:basedOn w:val="a0"/>
    <w:uiPriority w:val="99"/>
    <w:semiHidden/>
    <w:unhideWhenUsed/>
    <w:rsid w:val="00986C31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777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233D64"/>
    <w:pPr>
      <w:spacing w:after="120"/>
    </w:pPr>
    <w:rPr>
      <w:lang w:eastAsia="ar-SA"/>
    </w:rPr>
  </w:style>
  <w:style w:type="paragraph" w:styleId="ab">
    <w:name w:val="Normal (Web)"/>
    <w:basedOn w:val="a"/>
    <w:uiPriority w:val="99"/>
    <w:unhideWhenUsed/>
    <w:rsid w:val="00F9604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97367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9736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973672"/>
    <w:rPr>
      <w:rFonts w:ascii="Calibri" w:eastAsia="SimSun" w:hAnsi="Calibri" w:cs="Tahoma"/>
      <w:kern w:val="3"/>
    </w:rPr>
  </w:style>
  <w:style w:type="character" w:customStyle="1" w:styleId="20">
    <w:name w:val="Заголовок 2 Знак"/>
    <w:basedOn w:val="a0"/>
    <w:link w:val="2"/>
    <w:uiPriority w:val="9"/>
    <w:rsid w:val="0035484D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  <w:style w:type="paragraph" w:customStyle="1" w:styleId="ad">
    <w:name w:val="Знак"/>
    <w:basedOn w:val="a"/>
    <w:rsid w:val="00AB74A8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CD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D06A8"/>
    <w:rPr>
      <w:rFonts w:ascii="Calibri" w:eastAsia="SimSun" w:hAnsi="Calibri" w:cs="Tahoma"/>
      <w:kern w:val="3"/>
    </w:rPr>
  </w:style>
  <w:style w:type="paragraph" w:styleId="af0">
    <w:name w:val="footer"/>
    <w:basedOn w:val="a"/>
    <w:link w:val="af1"/>
    <w:uiPriority w:val="99"/>
    <w:unhideWhenUsed/>
    <w:rsid w:val="00CD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D06A8"/>
    <w:rPr>
      <w:rFonts w:ascii="Calibri" w:eastAsia="SimSun" w:hAnsi="Calibri" w:cs="Tahoma"/>
      <w:kern w:val="3"/>
    </w:rPr>
  </w:style>
  <w:style w:type="paragraph" w:styleId="af2">
    <w:name w:val="Balloon Text"/>
    <w:basedOn w:val="a"/>
    <w:link w:val="af3"/>
    <w:uiPriority w:val="99"/>
    <w:semiHidden/>
    <w:unhideWhenUsed/>
    <w:rsid w:val="00DE48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4800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702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Standard"/>
    <w:next w:val="a"/>
    <w:link w:val="10"/>
    <w:uiPriority w:val="9"/>
    <w:qFormat/>
    <w:rsid w:val="008D7022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8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973672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022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paragraph" w:customStyle="1" w:styleId="Standard">
    <w:name w:val="Standard"/>
    <w:rsid w:val="008D702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Standard"/>
    <w:uiPriority w:val="34"/>
    <w:qFormat/>
    <w:rsid w:val="008D7022"/>
    <w:pPr>
      <w:ind w:left="720"/>
    </w:pPr>
  </w:style>
  <w:style w:type="paragraph" w:styleId="a4">
    <w:name w:val="No Spacing"/>
    <w:link w:val="a5"/>
    <w:uiPriority w:val="1"/>
    <w:qFormat/>
    <w:rsid w:val="008D702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Internetlink">
    <w:name w:val="Internet link"/>
    <w:basedOn w:val="a0"/>
    <w:rsid w:val="008D7022"/>
    <w:rPr>
      <w:color w:val="0000FF"/>
      <w:u w:val="single"/>
    </w:rPr>
  </w:style>
  <w:style w:type="character" w:styleId="a6">
    <w:name w:val="Hyperlink"/>
    <w:basedOn w:val="a0"/>
    <w:uiPriority w:val="99"/>
    <w:rsid w:val="008D7022"/>
    <w:rPr>
      <w:color w:val="0563C1"/>
      <w:u w:val="single"/>
    </w:rPr>
  </w:style>
  <w:style w:type="paragraph" w:styleId="a7">
    <w:name w:val="Body Text"/>
    <w:basedOn w:val="a"/>
    <w:link w:val="a8"/>
    <w:rsid w:val="008D7022"/>
    <w:pPr>
      <w:widowControl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8D7022"/>
    <w:rPr>
      <w:rFonts w:ascii="Calibri" w:eastAsia="SimSun" w:hAnsi="Calibri" w:cs="Tahoma"/>
      <w:kern w:val="3"/>
      <w:lang w:eastAsia="ar-SA"/>
    </w:rPr>
  </w:style>
  <w:style w:type="numbering" w:customStyle="1" w:styleId="WWNum2">
    <w:name w:val="WWNum2"/>
    <w:basedOn w:val="a2"/>
    <w:rsid w:val="008D7022"/>
    <w:pPr>
      <w:numPr>
        <w:numId w:val="1"/>
      </w:numPr>
    </w:pPr>
  </w:style>
  <w:style w:type="character" w:styleId="a9">
    <w:name w:val="FollowedHyperlink"/>
    <w:basedOn w:val="a0"/>
    <w:uiPriority w:val="99"/>
    <w:semiHidden/>
    <w:unhideWhenUsed/>
    <w:rsid w:val="00986C31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777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233D64"/>
    <w:pPr>
      <w:spacing w:after="120"/>
    </w:pPr>
    <w:rPr>
      <w:lang w:eastAsia="ar-SA"/>
    </w:rPr>
  </w:style>
  <w:style w:type="paragraph" w:styleId="ab">
    <w:name w:val="Normal (Web)"/>
    <w:basedOn w:val="a"/>
    <w:uiPriority w:val="99"/>
    <w:unhideWhenUsed/>
    <w:rsid w:val="00F9604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97367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9736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973672"/>
    <w:rPr>
      <w:rFonts w:ascii="Calibri" w:eastAsia="SimSun" w:hAnsi="Calibri" w:cs="Tahoma"/>
      <w:kern w:val="3"/>
    </w:rPr>
  </w:style>
  <w:style w:type="character" w:customStyle="1" w:styleId="20">
    <w:name w:val="Заголовок 2 Знак"/>
    <w:basedOn w:val="a0"/>
    <w:link w:val="2"/>
    <w:uiPriority w:val="9"/>
    <w:rsid w:val="0035484D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  <w:style w:type="paragraph" w:customStyle="1" w:styleId="ad">
    <w:name w:val="Знак"/>
    <w:basedOn w:val="a"/>
    <w:rsid w:val="00AB74A8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CD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D06A8"/>
    <w:rPr>
      <w:rFonts w:ascii="Calibri" w:eastAsia="SimSun" w:hAnsi="Calibri" w:cs="Tahoma"/>
      <w:kern w:val="3"/>
    </w:rPr>
  </w:style>
  <w:style w:type="paragraph" w:styleId="af0">
    <w:name w:val="footer"/>
    <w:basedOn w:val="a"/>
    <w:link w:val="af1"/>
    <w:uiPriority w:val="99"/>
    <w:unhideWhenUsed/>
    <w:rsid w:val="00CD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D06A8"/>
    <w:rPr>
      <w:rFonts w:ascii="Calibri" w:eastAsia="SimSun" w:hAnsi="Calibri" w:cs="Tahoma"/>
      <w:kern w:val="3"/>
    </w:rPr>
  </w:style>
  <w:style w:type="paragraph" w:styleId="af2">
    <w:name w:val="Balloon Text"/>
    <w:basedOn w:val="a"/>
    <w:link w:val="af3"/>
    <w:uiPriority w:val="99"/>
    <w:semiHidden/>
    <w:unhideWhenUsed/>
    <w:rsid w:val="00DE48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4800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Na5hdWoxWhA" TargetMode="External"/><Relationship Id="rId117" Type="http://schemas.openxmlformats.org/officeDocument/2006/relationships/hyperlink" Target="https://youtu.be/X_7aW41Rxhk" TargetMode="External"/><Relationship Id="rId21" Type="http://schemas.openxmlformats.org/officeDocument/2006/relationships/hyperlink" Target="https://youtu.be/RDCndZmXOOE" TargetMode="External"/><Relationship Id="rId42" Type="http://schemas.openxmlformats.org/officeDocument/2006/relationships/hyperlink" Target="https://youtu.be/FISPpKWrwg0" TargetMode="External"/><Relationship Id="rId47" Type="http://schemas.openxmlformats.org/officeDocument/2006/relationships/hyperlink" Target="https://youtu.be/YiF3eEQ0L_s" TargetMode="External"/><Relationship Id="rId63" Type="http://schemas.openxmlformats.org/officeDocument/2006/relationships/hyperlink" Target="https://drive.google.com/open?id=1a6DsNg3AoSSqGUy4RiDWG-i8W3Ad9WuX" TargetMode="External"/><Relationship Id="rId68" Type="http://schemas.openxmlformats.org/officeDocument/2006/relationships/hyperlink" Target="https://youtu.be/5ApGaTLXG3Q" TargetMode="External"/><Relationship Id="rId84" Type="http://schemas.openxmlformats.org/officeDocument/2006/relationships/hyperlink" Target="https://youtu.be/aE3YutC4eFw" TargetMode="External"/><Relationship Id="rId89" Type="http://schemas.openxmlformats.org/officeDocument/2006/relationships/hyperlink" Target="https://youtu.be/IW63lf04ocY" TargetMode="External"/><Relationship Id="rId112" Type="http://schemas.openxmlformats.org/officeDocument/2006/relationships/hyperlink" Target="https://youtu.be/g-pKMwqh0h8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youtu.be/LsLWnGSuQbc" TargetMode="External"/><Relationship Id="rId107" Type="http://schemas.openxmlformats.org/officeDocument/2006/relationships/hyperlink" Target="https://www.youtube.com/watch?v=NtO8CF_u99U&amp;feature=youtu.be" TargetMode="External"/><Relationship Id="rId11" Type="http://schemas.openxmlformats.org/officeDocument/2006/relationships/hyperlink" Target="https://drive.google.com/open?id=1uTxt-ucGY_vsM8W_zkgOdT22O76VvBZp" TargetMode="External"/><Relationship Id="rId32" Type="http://schemas.openxmlformats.org/officeDocument/2006/relationships/hyperlink" Target="https://cloud.mail.ru/public/3xsY/2MxFaTdSt" TargetMode="External"/><Relationship Id="rId37" Type="http://schemas.openxmlformats.org/officeDocument/2006/relationships/hyperlink" Target="https://youtu.be/4NWSSzytUdo" TargetMode="External"/><Relationship Id="rId53" Type="http://schemas.openxmlformats.org/officeDocument/2006/relationships/hyperlink" Target="https://youtu.be/rGP3qACuH9A" TargetMode="External"/><Relationship Id="rId58" Type="http://schemas.openxmlformats.org/officeDocument/2006/relationships/hyperlink" Target="https://youtu.be/asxOM5usuI0" TargetMode="External"/><Relationship Id="rId74" Type="http://schemas.openxmlformats.org/officeDocument/2006/relationships/hyperlink" Target="https://youtu.be/4Tcjh3-JCQg" TargetMode="External"/><Relationship Id="rId79" Type="http://schemas.openxmlformats.org/officeDocument/2006/relationships/hyperlink" Target="https://youtu.be/dXsgkjHsekA" TargetMode="External"/><Relationship Id="rId102" Type="http://schemas.openxmlformats.org/officeDocument/2006/relationships/hyperlink" Target="https://drive.google.com/open?id=1sbxXXDZC-7oLcZ0aqHjNaLop0iAkquIs" TargetMode="External"/><Relationship Id="rId123" Type="http://schemas.openxmlformats.org/officeDocument/2006/relationships/hyperlink" Target="https://youtu.be/xHflG-0XzbU" TargetMode="External"/><Relationship Id="rId128" Type="http://schemas.openxmlformats.org/officeDocument/2006/relationships/hyperlink" Target="https://youtu.be/F3O5ocsIca8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youtube.com/watch?v=5yAVqn82ZTc" TargetMode="External"/><Relationship Id="rId95" Type="http://schemas.openxmlformats.org/officeDocument/2006/relationships/hyperlink" Target="https://drive.google.com/open?id=1dLKtpZuRCM--8coPUqOrafOBpaOETOU6" TargetMode="External"/><Relationship Id="rId14" Type="http://schemas.openxmlformats.org/officeDocument/2006/relationships/hyperlink" Target="https://youtu.be/_2vnY88xp6c" TargetMode="External"/><Relationship Id="rId22" Type="http://schemas.openxmlformats.org/officeDocument/2006/relationships/hyperlink" Target="https://drive.google.com/file/d/1JiYTPUFOno682_mfOP-BigtwAmmo2TOF/view" TargetMode="External"/><Relationship Id="rId27" Type="http://schemas.openxmlformats.org/officeDocument/2006/relationships/hyperlink" Target="https://youtu.be/HxcQLM7Vmtw" TargetMode="External"/><Relationship Id="rId30" Type="http://schemas.openxmlformats.org/officeDocument/2006/relationships/hyperlink" Target="https://www.youtube.com/watch?v=mpTWexq5vzg&amp;t=53s" TargetMode="External"/><Relationship Id="rId35" Type="http://schemas.openxmlformats.org/officeDocument/2006/relationships/hyperlink" Target="https://youtu.be/DQJGSVxcnto" TargetMode="External"/><Relationship Id="rId43" Type="http://schemas.openxmlformats.org/officeDocument/2006/relationships/hyperlink" Target="https://youtu.be/33feEmUsETw" TargetMode="External"/><Relationship Id="rId48" Type="http://schemas.openxmlformats.org/officeDocument/2006/relationships/hyperlink" Target="https://youtu.be/9zw-v0gdHIU" TargetMode="External"/><Relationship Id="rId56" Type="http://schemas.openxmlformats.org/officeDocument/2006/relationships/hyperlink" Target="https://youtu.be/InOjm_xhqZ0" TargetMode="External"/><Relationship Id="rId64" Type="http://schemas.openxmlformats.org/officeDocument/2006/relationships/hyperlink" Target="https://youtu.be/6dK9CrSPCK8" TargetMode="External"/><Relationship Id="rId69" Type="http://schemas.openxmlformats.org/officeDocument/2006/relationships/hyperlink" Target="https://youtu.be/ffJ0_RCQw84" TargetMode="External"/><Relationship Id="rId77" Type="http://schemas.openxmlformats.org/officeDocument/2006/relationships/hyperlink" Target="https://youtu.be/5G4QP6GzpfM" TargetMode="External"/><Relationship Id="rId100" Type="http://schemas.openxmlformats.org/officeDocument/2006/relationships/hyperlink" Target="https://drive.google.com/open?id=1Up4RZMiQpipGxl4y6PR0CDZ6-0yJmwFw" TargetMode="External"/><Relationship Id="rId105" Type="http://schemas.openxmlformats.org/officeDocument/2006/relationships/hyperlink" Target="https://youtu.be/8VanpGJ9Lag" TargetMode="External"/><Relationship Id="rId113" Type="http://schemas.openxmlformats.org/officeDocument/2006/relationships/hyperlink" Target="https://cloud.mail.ru/public/2Lce/4EPv5L16g" TargetMode="External"/><Relationship Id="rId118" Type="http://schemas.openxmlformats.org/officeDocument/2006/relationships/hyperlink" Target="https://youtu.be/Io3eESbnQnQ" TargetMode="External"/><Relationship Id="rId126" Type="http://schemas.openxmlformats.org/officeDocument/2006/relationships/hyperlink" Target="https://drive.google.com/file/d/1_rZgIoHRk69qVxq7364l5GhjecxFaETk/view?usp=drivesdk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youtu.be/BXb_dhqVQKw%20" TargetMode="External"/><Relationship Id="rId51" Type="http://schemas.openxmlformats.org/officeDocument/2006/relationships/hyperlink" Target="https://youtu.be/qmzz_qAiqBY" TargetMode="External"/><Relationship Id="rId72" Type="http://schemas.openxmlformats.org/officeDocument/2006/relationships/hyperlink" Target="https://youtu.be/0md5gfTmUUY" TargetMode="External"/><Relationship Id="rId80" Type="http://schemas.openxmlformats.org/officeDocument/2006/relationships/hyperlink" Target="https://youtu.be/wbkfairuEgc" TargetMode="External"/><Relationship Id="rId85" Type="http://schemas.openxmlformats.org/officeDocument/2006/relationships/hyperlink" Target="https://youtu.be/aKLNZxDmWck" TargetMode="External"/><Relationship Id="rId93" Type="http://schemas.openxmlformats.org/officeDocument/2006/relationships/hyperlink" Target="https://www.youtube.com/watch?v=ARIL2jq9Ee0&amp;t=5s" TargetMode="External"/><Relationship Id="rId98" Type="http://schemas.openxmlformats.org/officeDocument/2006/relationships/hyperlink" Target="https://youtu.be/1SNQafq_fH4" TargetMode="External"/><Relationship Id="rId121" Type="http://schemas.openxmlformats.org/officeDocument/2006/relationships/hyperlink" Target="https://youtu.be/x_wz8BMFSk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xe-e7Fp4Mns" TargetMode="External"/><Relationship Id="rId17" Type="http://schemas.openxmlformats.org/officeDocument/2006/relationships/hyperlink" Target="https://youtu.be/11ciCsIbGlo" TargetMode="External"/><Relationship Id="rId25" Type="http://schemas.openxmlformats.org/officeDocument/2006/relationships/hyperlink" Target="https://youtu.be/alxXUlNpwSE" TargetMode="External"/><Relationship Id="rId33" Type="http://schemas.openxmlformats.org/officeDocument/2006/relationships/hyperlink" Target="https://youtu.be/wtVKOwPmsQI" TargetMode="External"/><Relationship Id="rId38" Type="http://schemas.openxmlformats.org/officeDocument/2006/relationships/hyperlink" Target="https://youtu.be/oNp_iXdVoRI" TargetMode="External"/><Relationship Id="rId46" Type="http://schemas.openxmlformats.org/officeDocument/2006/relationships/hyperlink" Target="https://youtu.be/ktg4hxMfo5U" TargetMode="External"/><Relationship Id="rId59" Type="http://schemas.openxmlformats.org/officeDocument/2006/relationships/hyperlink" Target="https://youtu.be/TcX5aAZYJOk" TargetMode="External"/><Relationship Id="rId67" Type="http://schemas.openxmlformats.org/officeDocument/2006/relationships/hyperlink" Target="https://youtu.be/L2LgowA9sTk" TargetMode="External"/><Relationship Id="rId103" Type="http://schemas.openxmlformats.org/officeDocument/2006/relationships/hyperlink" Target="https://youtu.be/s9WdI2Toibg" TargetMode="External"/><Relationship Id="rId108" Type="http://schemas.openxmlformats.org/officeDocument/2006/relationships/hyperlink" Target="https://youtu.be/NedU5MR_7q4" TargetMode="External"/><Relationship Id="rId116" Type="http://schemas.openxmlformats.org/officeDocument/2006/relationships/hyperlink" Target="https://youtu.be/KUg2tyM-ARQ" TargetMode="External"/><Relationship Id="rId124" Type="http://schemas.openxmlformats.org/officeDocument/2006/relationships/hyperlink" Target="https://youtu.be/_Xof3BeaOSE" TargetMode="External"/><Relationship Id="rId129" Type="http://schemas.openxmlformats.org/officeDocument/2006/relationships/hyperlink" Target="https://youtu.be/cCNzQRBrKDE" TargetMode="External"/><Relationship Id="rId20" Type="http://schemas.openxmlformats.org/officeDocument/2006/relationships/hyperlink" Target="https://youtu.be/6t6iD1kXh08" TargetMode="External"/><Relationship Id="rId41" Type="http://schemas.openxmlformats.org/officeDocument/2006/relationships/hyperlink" Target="https://youtu.be/ZKFKmNQjDdk" TargetMode="External"/><Relationship Id="rId54" Type="http://schemas.openxmlformats.org/officeDocument/2006/relationships/hyperlink" Target="https://youtu.be/eECDVWmMqxM" TargetMode="External"/><Relationship Id="rId62" Type="http://schemas.openxmlformats.org/officeDocument/2006/relationships/hyperlink" Target="https://youtu.be/GuqnuH04yyM" TargetMode="External"/><Relationship Id="rId70" Type="http://schemas.openxmlformats.org/officeDocument/2006/relationships/hyperlink" Target="https://youtu.be/H-TJpwx_ZBM" TargetMode="External"/><Relationship Id="rId75" Type="http://schemas.openxmlformats.org/officeDocument/2006/relationships/hyperlink" Target="https://www.youtube.com/watch?v=KfAUr_JOlIQ" TargetMode="External"/><Relationship Id="rId83" Type="http://schemas.openxmlformats.org/officeDocument/2006/relationships/hyperlink" Target="https://youtu.be/KX2WzJJZ7wk" TargetMode="External"/><Relationship Id="rId88" Type="http://schemas.openxmlformats.org/officeDocument/2006/relationships/hyperlink" Target="https://youtu.be/zr7oUtX3KwU" TargetMode="External"/><Relationship Id="rId91" Type="http://schemas.openxmlformats.org/officeDocument/2006/relationships/hyperlink" Target="https://www.youtube.com/watch?v=6xagdHIz6xU" TargetMode="External"/><Relationship Id="rId96" Type="http://schemas.openxmlformats.org/officeDocument/2006/relationships/hyperlink" Target="https://youtu.be/fSIGqz7zLgw" TargetMode="External"/><Relationship Id="rId111" Type="http://schemas.openxmlformats.org/officeDocument/2006/relationships/hyperlink" Target="https://youtu.be/378G6pEJAV0" TargetMode="External"/><Relationship Id="rId132" Type="http://schemas.openxmlformats.org/officeDocument/2006/relationships/hyperlink" Target="https://youtu.be/sGIJa1Jo9x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youtu.be/3zqM9fS5j_I" TargetMode="External"/><Relationship Id="rId23" Type="http://schemas.openxmlformats.org/officeDocument/2006/relationships/hyperlink" Target="https://youtu.be/T0fGYpKIF90" TargetMode="External"/><Relationship Id="rId28" Type="http://schemas.openxmlformats.org/officeDocument/2006/relationships/hyperlink" Target="https://youtu.be/4Ghd9rfDIgY" TargetMode="External"/><Relationship Id="rId36" Type="http://schemas.openxmlformats.org/officeDocument/2006/relationships/hyperlink" Target="https://youtu.be/MC0fvChMbRw" TargetMode="External"/><Relationship Id="rId49" Type="http://schemas.openxmlformats.org/officeDocument/2006/relationships/hyperlink" Target="https://youtu.be/Sz5UlKveMjA" TargetMode="External"/><Relationship Id="rId57" Type="http://schemas.openxmlformats.org/officeDocument/2006/relationships/hyperlink" Target="https://youtu.be/pPbm05sfv28" TargetMode="External"/><Relationship Id="rId106" Type="http://schemas.openxmlformats.org/officeDocument/2006/relationships/hyperlink" Target="https://youtu.be/61Zc-r25fAA" TargetMode="External"/><Relationship Id="rId114" Type="http://schemas.openxmlformats.org/officeDocument/2006/relationships/hyperlink" Target="https://youtu.be/HpW7glA2YNw" TargetMode="External"/><Relationship Id="rId119" Type="http://schemas.openxmlformats.org/officeDocument/2006/relationships/hyperlink" Target="https://youtu.be/K0bv6Ny_O1g" TargetMode="External"/><Relationship Id="rId127" Type="http://schemas.openxmlformats.org/officeDocument/2006/relationships/hyperlink" Target="https://youtu.be/gDqm8V2kz3I" TargetMode="External"/><Relationship Id="rId10" Type="http://schemas.openxmlformats.org/officeDocument/2006/relationships/hyperlink" Target="https://youtu.be/urXMvVAiG_A" TargetMode="External"/><Relationship Id="rId31" Type="http://schemas.openxmlformats.org/officeDocument/2006/relationships/hyperlink" Target="https://youtu.be/JOHpYO9N8W8" TargetMode="External"/><Relationship Id="rId44" Type="http://schemas.openxmlformats.org/officeDocument/2006/relationships/hyperlink" Target="https://youtu.be/vDMCM0Bvqo0" TargetMode="External"/><Relationship Id="rId52" Type="http://schemas.openxmlformats.org/officeDocument/2006/relationships/hyperlink" Target="https://www.youtube.com/watch?v=xQORzSbBqvQ" TargetMode="External"/><Relationship Id="rId60" Type="http://schemas.openxmlformats.org/officeDocument/2006/relationships/hyperlink" Target="https://www.youtube.com/watch?v=nFs7DSdVhMY" TargetMode="External"/><Relationship Id="rId65" Type="http://schemas.openxmlformats.org/officeDocument/2006/relationships/hyperlink" Target="https://youtu.be/9IvRuj1HscU" TargetMode="External"/><Relationship Id="rId73" Type="http://schemas.openxmlformats.org/officeDocument/2006/relationships/hyperlink" Target="https://youtu.be/DTv2CDUyVKA" TargetMode="External"/><Relationship Id="rId78" Type="http://schemas.openxmlformats.org/officeDocument/2006/relationships/hyperlink" Target="https://youtu.be/InJCCFPL7Fw" TargetMode="External"/><Relationship Id="rId81" Type="http://schemas.openxmlformats.org/officeDocument/2006/relationships/hyperlink" Target="https://youtu.be/yZ23YFxCN0k" TargetMode="External"/><Relationship Id="rId86" Type="http://schemas.openxmlformats.org/officeDocument/2006/relationships/hyperlink" Target="https://youtu.be/MiyhCfLvJgM" TargetMode="External"/><Relationship Id="rId94" Type="http://schemas.openxmlformats.org/officeDocument/2006/relationships/hyperlink" Target="https://youtu.be/hmzMI8ZwoT0" TargetMode="External"/><Relationship Id="rId99" Type="http://schemas.openxmlformats.org/officeDocument/2006/relationships/hyperlink" Target="https://youtu.be/dH3urNlRmjc" TargetMode="External"/><Relationship Id="rId101" Type="http://schemas.openxmlformats.org/officeDocument/2006/relationships/hyperlink" Target="https://drive.google.com/open?id=1R2j8aGEhbdqsJ-10C6cOrfLVQzIAh6lF" TargetMode="External"/><Relationship Id="rId122" Type="http://schemas.openxmlformats.org/officeDocument/2006/relationships/hyperlink" Target="https://youtu.be/H-9l_D3iS7w" TargetMode="External"/><Relationship Id="rId130" Type="http://schemas.openxmlformats.org/officeDocument/2006/relationships/hyperlink" Target="https://cloud.mail.ru/public/3ePc/3m9jpAike" TargetMode="External"/><Relationship Id="rId13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youtu.be/DYAos8-f-gg" TargetMode="External"/><Relationship Id="rId13" Type="http://schemas.openxmlformats.org/officeDocument/2006/relationships/hyperlink" Target="https://youtu.be/NoNfWnoKU5Y" TargetMode="External"/><Relationship Id="rId18" Type="http://schemas.openxmlformats.org/officeDocument/2006/relationships/hyperlink" Target="https://youtu.be/1-hpHpTa6_s" TargetMode="External"/><Relationship Id="rId39" Type="http://schemas.openxmlformats.org/officeDocument/2006/relationships/hyperlink" Target="https://youtu.be/7yJmneB6erg" TargetMode="External"/><Relationship Id="rId109" Type="http://schemas.openxmlformats.org/officeDocument/2006/relationships/hyperlink" Target="https://youtu.be/RYuR6mj3ZQc" TargetMode="External"/><Relationship Id="rId34" Type="http://schemas.openxmlformats.org/officeDocument/2006/relationships/hyperlink" Target="https://youtu.be/i5zA1cdvOds" TargetMode="External"/><Relationship Id="rId50" Type="http://schemas.openxmlformats.org/officeDocument/2006/relationships/hyperlink" Target="https://youtu.be/xitoI0aGiIM" TargetMode="External"/><Relationship Id="rId55" Type="http://schemas.openxmlformats.org/officeDocument/2006/relationships/hyperlink" Target="https://youtu.be/tLStwEaSuv4" TargetMode="External"/><Relationship Id="rId76" Type="http://schemas.openxmlformats.org/officeDocument/2006/relationships/hyperlink" Target="https://www.youtube.com/watch?v=3xtbW815VbQ&amp;t=626s" TargetMode="External"/><Relationship Id="rId97" Type="http://schemas.openxmlformats.org/officeDocument/2006/relationships/hyperlink" Target="https://youtu.be/6ZJSimFV7LM" TargetMode="External"/><Relationship Id="rId104" Type="http://schemas.openxmlformats.org/officeDocument/2006/relationships/hyperlink" Target="https://youtu.be/y_rMMIvoPRo" TargetMode="External"/><Relationship Id="rId120" Type="http://schemas.openxmlformats.org/officeDocument/2006/relationships/hyperlink" Target="https://youtu.be/C_sL2RyRvic" TargetMode="External"/><Relationship Id="rId125" Type="http://schemas.openxmlformats.org/officeDocument/2006/relationships/hyperlink" Target="https://youtu.be/VfeZ2ntagEI" TargetMode="External"/><Relationship Id="rId7" Type="http://schemas.openxmlformats.org/officeDocument/2006/relationships/hyperlink" Target="https://youtu.be/xDfHzhDvv20" TargetMode="External"/><Relationship Id="rId71" Type="http://schemas.openxmlformats.org/officeDocument/2006/relationships/hyperlink" Target="https://youtu.be/MUao58gj53I" TargetMode="External"/><Relationship Id="rId92" Type="http://schemas.openxmlformats.org/officeDocument/2006/relationships/hyperlink" Target="https://youtu.be/fZz2YzFKw_A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EelI12osUII" TargetMode="External"/><Relationship Id="rId24" Type="http://schemas.openxmlformats.org/officeDocument/2006/relationships/hyperlink" Target="https://drive.google.com/open?id=1BWiGbxhYUKcMooX0bQezOuhJX0FA2chH" TargetMode="External"/><Relationship Id="rId40" Type="http://schemas.openxmlformats.org/officeDocument/2006/relationships/hyperlink" Target="https://youtu.be/Xdi2F407bxM" TargetMode="External"/><Relationship Id="rId45" Type="http://schemas.openxmlformats.org/officeDocument/2006/relationships/hyperlink" Target="https://youtu.be/VSUBWYaTbF8" TargetMode="External"/><Relationship Id="rId66" Type="http://schemas.openxmlformats.org/officeDocument/2006/relationships/hyperlink" Target="https://youtu.be/G8g6woQ5hd0" TargetMode="External"/><Relationship Id="rId87" Type="http://schemas.openxmlformats.org/officeDocument/2006/relationships/hyperlink" Target="https://www.youtube.com/watch?v=Lh6V0kel4dU" TargetMode="External"/><Relationship Id="rId110" Type="http://schemas.openxmlformats.org/officeDocument/2006/relationships/hyperlink" Target="https://youtu.be/1esS4v3c0bY" TargetMode="External"/><Relationship Id="rId115" Type="http://schemas.openxmlformats.org/officeDocument/2006/relationships/hyperlink" Target="https://youtu.be/t7xg55W9Ro8" TargetMode="External"/><Relationship Id="rId131" Type="http://schemas.openxmlformats.org/officeDocument/2006/relationships/hyperlink" Target="https://youtu.be/W1F97VYJZNk" TargetMode="External"/><Relationship Id="rId61" Type="http://schemas.openxmlformats.org/officeDocument/2006/relationships/hyperlink" Target="https://drive.google.com/open?id=1Wfha92W959Y36exxdhV7S4l8_Pv3B_lV" TargetMode="External"/><Relationship Id="rId82" Type="http://schemas.openxmlformats.org/officeDocument/2006/relationships/hyperlink" Target="https://www.youtube.com/watch?v=3dE1UeL3aPc&amp;feature=youtu.be" TargetMode="External"/><Relationship Id="rId19" Type="http://schemas.openxmlformats.org/officeDocument/2006/relationships/hyperlink" Target="https://youtu.be/GlFRT31SdZ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5512</Words>
  <Characters>31423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Home</cp:lastModifiedBy>
  <cp:revision>2</cp:revision>
  <dcterms:created xsi:type="dcterms:W3CDTF">2020-05-04T16:18:00Z</dcterms:created>
  <dcterms:modified xsi:type="dcterms:W3CDTF">2020-05-04T16:18:00Z</dcterms:modified>
</cp:coreProperties>
</file>